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9E23" w14:textId="77777777" w:rsidR="002323B8" w:rsidRPr="005E3741" w:rsidRDefault="002323B8" w:rsidP="002323B8">
      <w:pPr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1B52934B" wp14:editId="49E95E3E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5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5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74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E3741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5E3741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14:paraId="1BB26F45" w14:textId="77777777" w:rsidR="002323B8" w:rsidRPr="005E3741" w:rsidRDefault="002323B8" w:rsidP="002323B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E3741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5E3741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14:paraId="276379A4" w14:textId="77777777" w:rsidR="002323B8" w:rsidRPr="005E3741" w:rsidRDefault="002323B8" w:rsidP="002323B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E3741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5E3741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14:paraId="2E3E5EAC" w14:textId="77777777" w:rsidR="002323B8" w:rsidRPr="005E3741" w:rsidRDefault="002323B8" w:rsidP="00232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29C2BB03" w14:textId="77777777" w:rsidR="002323B8" w:rsidRPr="005E3741" w:rsidRDefault="002323B8" w:rsidP="002323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14:paraId="2E8D235B" w14:textId="5E9E736A" w:rsidR="002323B8" w:rsidRPr="005E3741" w:rsidRDefault="002323B8" w:rsidP="002323B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3741">
        <w:rPr>
          <w:rFonts w:ascii="Times New Roman" w:hAnsi="Times New Roman" w:cs="Times New Roman"/>
          <w:b/>
          <w:i/>
          <w:sz w:val="24"/>
          <w:szCs w:val="24"/>
        </w:rPr>
        <w:t xml:space="preserve">2021. szeptember </w:t>
      </w:r>
      <w:r>
        <w:rPr>
          <w:rFonts w:ascii="Times New Roman" w:hAnsi="Times New Roman" w:cs="Times New Roman"/>
          <w:b/>
          <w:i/>
          <w:sz w:val="24"/>
          <w:szCs w:val="24"/>
        </w:rPr>
        <w:t>21</w:t>
      </w:r>
      <w:r w:rsidRPr="005E3741">
        <w:rPr>
          <w:rFonts w:ascii="Times New Roman" w:hAnsi="Times New Roman" w:cs="Times New Roman"/>
          <w:b/>
          <w:i/>
          <w:sz w:val="24"/>
          <w:szCs w:val="24"/>
        </w:rPr>
        <w:t>. (</w:t>
      </w:r>
      <w:r>
        <w:rPr>
          <w:rFonts w:ascii="Times New Roman" w:hAnsi="Times New Roman" w:cs="Times New Roman"/>
          <w:b/>
          <w:i/>
          <w:sz w:val="24"/>
          <w:szCs w:val="24"/>
        </w:rPr>
        <w:t>kedd</w:t>
      </w:r>
      <w:r w:rsidRPr="005E3741">
        <w:rPr>
          <w:rFonts w:ascii="Times New Roman" w:hAnsi="Times New Roman" w:cs="Times New Roman"/>
          <w:b/>
          <w:i/>
          <w:sz w:val="24"/>
          <w:szCs w:val="24"/>
        </w:rPr>
        <w:t>)16.00 órai kezdettel</w:t>
      </w:r>
    </w:p>
    <w:p w14:paraId="7792158C" w14:textId="77777777" w:rsidR="002323B8" w:rsidRPr="005E3741" w:rsidRDefault="002323B8" w:rsidP="002323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14:paraId="3A51A49B" w14:textId="77777777" w:rsidR="002323B8" w:rsidRPr="005E3741" w:rsidRDefault="002323B8" w:rsidP="002323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14:paraId="692494D0" w14:textId="77777777" w:rsidR="002323B8" w:rsidRPr="005E3741" w:rsidRDefault="002323B8" w:rsidP="002323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>tartandó rendkívüli nyílt képviselő-testületi ülésre</w:t>
      </w:r>
    </w:p>
    <w:p w14:paraId="3B6DECD8" w14:textId="77777777" w:rsidR="002323B8" w:rsidRPr="005E3741" w:rsidRDefault="002323B8" w:rsidP="0023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0323E8EC" w14:textId="77777777" w:rsidR="002323B8" w:rsidRPr="005E3741" w:rsidRDefault="002323B8" w:rsidP="002323B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AB6008" w14:textId="0D6B1F29" w:rsidR="002323B8" w:rsidRPr="005E3741" w:rsidRDefault="002323B8" w:rsidP="002323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5E3741">
        <w:rPr>
          <w:rFonts w:ascii="Times New Roman" w:hAnsi="Times New Roman" w:cs="Times New Roman"/>
          <w:b/>
          <w:sz w:val="24"/>
          <w:szCs w:val="24"/>
        </w:rPr>
        <w:t xml:space="preserve">2021. szeptember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5E3741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kedd</w:t>
      </w:r>
      <w:r w:rsidRPr="005E3741">
        <w:rPr>
          <w:rFonts w:ascii="Times New Roman" w:hAnsi="Times New Roman" w:cs="Times New Roman"/>
          <w:b/>
          <w:sz w:val="24"/>
          <w:szCs w:val="24"/>
        </w:rPr>
        <w:t>) 16</w:t>
      </w:r>
      <w:r w:rsidRPr="005E3741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E3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741">
        <w:rPr>
          <w:rFonts w:ascii="Times New Roman" w:hAnsi="Times New Roman" w:cs="Times New Roman"/>
          <w:sz w:val="24"/>
          <w:szCs w:val="24"/>
        </w:rPr>
        <w:t>kezdődő képviselő-testületi ülésre.</w:t>
      </w:r>
    </w:p>
    <w:p w14:paraId="308FD286" w14:textId="77777777" w:rsidR="002323B8" w:rsidRPr="005E3741" w:rsidRDefault="002323B8" w:rsidP="002323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5E3741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14:paraId="188C3154" w14:textId="77777777" w:rsidR="002323B8" w:rsidRPr="005E3741" w:rsidRDefault="002323B8" w:rsidP="002323B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741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14:paraId="554D2467" w14:textId="77777777" w:rsidR="002323B8" w:rsidRPr="005E3741" w:rsidRDefault="002323B8" w:rsidP="00232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A68CD" w14:textId="443E51B7" w:rsidR="002323B8" w:rsidRPr="005E3741" w:rsidRDefault="002323B8" w:rsidP="002323B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Kisapostagi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Közös Önkormányzati Hivatal 2021. évi gazdálkodásával összefüggő előirányzat módosítása</w:t>
      </w:r>
    </w:p>
    <w:p w14:paraId="72132ABB" w14:textId="77777777" w:rsidR="002323B8" w:rsidRPr="005E3741" w:rsidRDefault="002323B8" w:rsidP="002323B8">
      <w:pPr>
        <w:pStyle w:val="Listaszerbekezds"/>
        <w:spacing w:after="0" w:line="240" w:lineRule="auto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645B32DB" w14:textId="77777777" w:rsidR="002323B8" w:rsidRPr="005E3741" w:rsidRDefault="002323B8" w:rsidP="002323B8">
      <w:pPr>
        <w:pStyle w:val="Listaszerbekezds"/>
        <w:spacing w:after="0" w:line="240" w:lineRule="auto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9BADD31" w14:textId="2084E37B" w:rsidR="002323B8" w:rsidRPr="002323B8" w:rsidRDefault="002323B8" w:rsidP="002323B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671775"/>
      <w:proofErr w:type="spellStart"/>
      <w:r w:rsidRPr="002323B8">
        <w:rPr>
          <w:rFonts w:ascii="Times New Roman" w:hAnsi="Times New Roman" w:cs="Times New Roman"/>
          <w:sz w:val="24"/>
          <w:szCs w:val="24"/>
        </w:rPr>
        <w:t>Kisapostagi</w:t>
      </w:r>
      <w:proofErr w:type="spellEnd"/>
      <w:r w:rsidRPr="002323B8">
        <w:rPr>
          <w:rFonts w:ascii="Times New Roman" w:hAnsi="Times New Roman" w:cs="Times New Roman"/>
          <w:sz w:val="24"/>
          <w:szCs w:val="24"/>
        </w:rPr>
        <w:t xml:space="preserve"> Közös Önkormányzati Hivatal 2021. I. féléves költségvetési beszámolója</w:t>
      </w:r>
      <w:bookmarkEnd w:id="0"/>
    </w:p>
    <w:p w14:paraId="30C46E47" w14:textId="77777777" w:rsidR="002323B8" w:rsidRPr="002323B8" w:rsidRDefault="002323B8" w:rsidP="002323B8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2323B8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7AC76C96" w14:textId="77777777" w:rsidR="002323B8" w:rsidRPr="005E3741" w:rsidRDefault="002323B8" w:rsidP="002323B8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4F9DABAE" w14:textId="1321D9E5" w:rsidR="002323B8" w:rsidRPr="00752DE0" w:rsidRDefault="00752DE0" w:rsidP="00752DE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DE0">
        <w:rPr>
          <w:rFonts w:ascii="Times New Roman" w:hAnsi="Times New Roman" w:cs="Times New Roman"/>
          <w:sz w:val="24"/>
          <w:szCs w:val="24"/>
        </w:rPr>
        <w:t>Kisapostag Község Önkormányzata család-és gyermekjóléti szolgálat 2021. évi gazdálkodásával összefüggő előirányzat módosítás</w:t>
      </w:r>
    </w:p>
    <w:p w14:paraId="6ED00F58" w14:textId="4E90077C" w:rsidR="002323B8" w:rsidRDefault="002323B8" w:rsidP="002323B8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067BFDB6" w14:textId="77777777" w:rsidR="00FE4376" w:rsidRDefault="00FE4376" w:rsidP="002323B8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8556553" w14:textId="77777777" w:rsidR="00752DE0" w:rsidRDefault="00FE4376" w:rsidP="00752DE0">
      <w:pPr>
        <w:spacing w:after="0" w:line="240" w:lineRule="auto"/>
        <w:ind w:left="1078" w:hanging="369"/>
      </w:pPr>
      <w:r>
        <w:rPr>
          <w:rFonts w:ascii="Times New Roman" w:hAnsi="Times New Roman" w:cs="Times New Roman"/>
          <w:sz w:val="24"/>
          <w:szCs w:val="24"/>
        </w:rPr>
        <w:t>4</w:t>
      </w:r>
      <w:r w:rsidRPr="00752DE0">
        <w:rPr>
          <w:rFonts w:ascii="Times New Roman" w:hAnsi="Times New Roman" w:cs="Times New Roman"/>
          <w:sz w:val="24"/>
          <w:szCs w:val="24"/>
        </w:rPr>
        <w:t xml:space="preserve">.   </w:t>
      </w:r>
      <w:r w:rsidR="00752DE0" w:rsidRPr="00752DE0">
        <w:rPr>
          <w:rFonts w:ascii="Times New Roman" w:hAnsi="Times New Roman" w:cs="Times New Roman"/>
          <w:sz w:val="24"/>
          <w:szCs w:val="24"/>
        </w:rPr>
        <w:t xml:space="preserve">Beszámoló Kisapostag Község Önkormányzata család- és gyermekjóléti szolgálat 2021. évi </w:t>
      </w:r>
      <w:r w:rsidR="00752DE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52DE0" w:rsidRPr="00752DE0">
        <w:rPr>
          <w:rFonts w:ascii="Times New Roman" w:hAnsi="Times New Roman" w:cs="Times New Roman"/>
          <w:sz w:val="24"/>
          <w:szCs w:val="24"/>
        </w:rPr>
        <w:t>költségvetés félévi teljesítéséről</w:t>
      </w:r>
    </w:p>
    <w:p w14:paraId="25822885" w14:textId="1CB25A2E" w:rsidR="002323B8" w:rsidRDefault="00752DE0" w:rsidP="00752DE0">
      <w:pPr>
        <w:spacing w:after="0" w:line="240" w:lineRule="auto"/>
        <w:ind w:left="1078" w:hanging="369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t xml:space="preserve">       </w:t>
      </w:r>
      <w:r w:rsidR="002323B8" w:rsidRPr="00752DE0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Előadó: Scheier Zsolt polgármester </w:t>
      </w:r>
    </w:p>
    <w:p w14:paraId="013A59C5" w14:textId="77777777" w:rsidR="00752DE0" w:rsidRDefault="00752DE0" w:rsidP="00752DE0">
      <w:pPr>
        <w:spacing w:after="0" w:line="240" w:lineRule="auto"/>
        <w:ind w:left="1078" w:hanging="369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205201A9" w14:textId="1000D1EF" w:rsidR="00752DE0" w:rsidRDefault="00752DE0" w:rsidP="00752DE0">
      <w:pPr>
        <w:spacing w:after="0" w:line="240" w:lineRule="auto"/>
        <w:ind w:left="1078" w:hanging="369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5.  Döntés a 1152 hrsz-ú út telekátalakításával kapcsolatosan </w:t>
      </w:r>
    </w:p>
    <w:p w14:paraId="3F83EC66" w14:textId="6439E547" w:rsidR="00752DE0" w:rsidRPr="00752DE0" w:rsidRDefault="00752DE0" w:rsidP="00752DE0">
      <w:pPr>
        <w:spacing w:after="0" w:line="240" w:lineRule="auto"/>
        <w:ind w:left="1078" w:hanging="369"/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    Előadó: Scheier Zsolt polgármester </w:t>
      </w:r>
    </w:p>
    <w:p w14:paraId="54473BE0" w14:textId="4BD0DCC3" w:rsidR="00FE4376" w:rsidRDefault="00FE4376" w:rsidP="00FE4376">
      <w:pPr>
        <w:pStyle w:val="Listaszerbekezds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4E7CD64A" w14:textId="3E7E57F3" w:rsidR="00FE4376" w:rsidRDefault="00FE4376" w:rsidP="00FE4376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           </w:t>
      </w:r>
      <w:r w:rsidR="00752DE0">
        <w:rPr>
          <w:rFonts w:ascii="Times New Roman" w:eastAsia="Calibri" w:hAnsi="Times New Roman" w:cs="Times New Roman"/>
          <w:sz w:val="24"/>
          <w:szCs w:val="24"/>
          <w:lang w:eastAsia="hu-HU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Beszámoló a Vörösmarty Mihály Könyvtár által 2020. évben a Könyvtárellátási Szolgáltató   Rendszerben végzett tevékenységéről</w:t>
      </w:r>
    </w:p>
    <w:p w14:paraId="0D593855" w14:textId="1B74EDA8" w:rsidR="002323B8" w:rsidRDefault="00FE4376" w:rsidP="00FE4376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Előadó: Scheier Zsolt polgármester </w:t>
      </w:r>
    </w:p>
    <w:p w14:paraId="6FCE19CC" w14:textId="77777777" w:rsidR="00FE4376" w:rsidRPr="00FE4376" w:rsidRDefault="00FE4376" w:rsidP="00FE4376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32D2C954" w14:textId="0A4CB4E6" w:rsidR="002323B8" w:rsidRPr="005E3741" w:rsidRDefault="00FE4376" w:rsidP="002323B8">
      <w:pPr>
        <w:pStyle w:val="Listaszerbekezds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2323B8" w:rsidRPr="005E3741">
        <w:rPr>
          <w:rFonts w:ascii="Times New Roman" w:eastAsia="Times New Roman" w:hAnsi="Times New Roman" w:cs="Times New Roman"/>
          <w:sz w:val="24"/>
          <w:szCs w:val="24"/>
          <w:lang w:eastAsia="hu-HU"/>
        </w:rPr>
        <w:t>.   Egyebek</w:t>
      </w:r>
    </w:p>
    <w:p w14:paraId="5B827B0C" w14:textId="77777777" w:rsidR="002323B8" w:rsidRPr="005E3741" w:rsidRDefault="002323B8" w:rsidP="002323B8">
      <w:pPr>
        <w:pStyle w:val="Listaszerbekezds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37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Előadó: Scheier Zsolt </w:t>
      </w:r>
    </w:p>
    <w:p w14:paraId="37B76BE7" w14:textId="77777777" w:rsidR="002323B8" w:rsidRPr="005E3741" w:rsidRDefault="002323B8" w:rsidP="002323B8">
      <w:pPr>
        <w:pStyle w:val="Listaszerbekezds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B35004" w14:textId="77777777" w:rsidR="002323B8" w:rsidRPr="005E3741" w:rsidRDefault="002323B8" w:rsidP="002323B8">
      <w:pPr>
        <w:pStyle w:val="Listaszerbekezds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3741">
        <w:rPr>
          <w:rFonts w:ascii="Times New Roman" w:hAnsi="Times New Roman" w:cs="Times New Roman"/>
          <w:sz w:val="24"/>
          <w:szCs w:val="24"/>
        </w:rPr>
        <w:t>Megjelenésére feltétlen számítok!</w:t>
      </w:r>
    </w:p>
    <w:p w14:paraId="04116DCB" w14:textId="23E704AF" w:rsidR="002323B8" w:rsidRPr="005E3741" w:rsidRDefault="002323B8" w:rsidP="002323B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 xml:space="preserve">            Nagykarácsony, 2021.</w:t>
      </w:r>
      <w:r>
        <w:rPr>
          <w:rFonts w:ascii="Times New Roman" w:hAnsi="Times New Roman" w:cs="Times New Roman"/>
          <w:b/>
          <w:sz w:val="24"/>
          <w:szCs w:val="24"/>
        </w:rPr>
        <w:t xml:space="preserve">szeptember 16. </w:t>
      </w:r>
    </w:p>
    <w:p w14:paraId="2BADAB09" w14:textId="77777777" w:rsidR="002323B8" w:rsidRPr="005E3741" w:rsidRDefault="002323B8" w:rsidP="002323B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Tisztelettel:</w:t>
      </w:r>
    </w:p>
    <w:p w14:paraId="40874B24" w14:textId="77777777" w:rsidR="002323B8" w:rsidRPr="005E3741" w:rsidRDefault="002323B8" w:rsidP="002323B8">
      <w:pPr>
        <w:spacing w:line="240" w:lineRule="auto"/>
        <w:ind w:firstLine="453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Scheier Zsolt s.k.</w:t>
      </w:r>
    </w:p>
    <w:p w14:paraId="215A79E0" w14:textId="77777777" w:rsidR="002323B8" w:rsidRPr="005E3741" w:rsidRDefault="002323B8" w:rsidP="002323B8">
      <w:pPr>
        <w:spacing w:line="240" w:lineRule="auto"/>
        <w:ind w:firstLine="453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polgármester</w:t>
      </w:r>
    </w:p>
    <w:p w14:paraId="27023907" w14:textId="77777777" w:rsidR="002323B8" w:rsidRPr="005E3741" w:rsidRDefault="002323B8" w:rsidP="002323B8">
      <w:pPr>
        <w:rPr>
          <w:rFonts w:ascii="Times New Roman" w:hAnsi="Times New Roman" w:cs="Times New Roman"/>
          <w:sz w:val="24"/>
          <w:szCs w:val="24"/>
        </w:rPr>
      </w:pPr>
    </w:p>
    <w:p w14:paraId="6FAAD1E4" w14:textId="77777777" w:rsidR="009162BB" w:rsidRDefault="009162BB"/>
    <w:sectPr w:rsidR="009162BB" w:rsidSect="00A465A8">
      <w:pgSz w:w="11906" w:h="16838"/>
      <w:pgMar w:top="284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E2FF8"/>
    <w:multiLevelType w:val="hybridMultilevel"/>
    <w:tmpl w:val="F1E4556C"/>
    <w:lvl w:ilvl="0" w:tplc="5CDCE15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B8"/>
    <w:rsid w:val="002323B8"/>
    <w:rsid w:val="004D0899"/>
    <w:rsid w:val="00752DE0"/>
    <w:rsid w:val="00762B58"/>
    <w:rsid w:val="009162BB"/>
    <w:rsid w:val="00A465A8"/>
    <w:rsid w:val="00D91F3D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BD8F"/>
  <w15:docId w15:val="{6D9A0D1E-3609-4B51-929E-961350BF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23B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hu/thumb/b/b6/Nagykar%C3%A1csony_c%C3%ADmere.jpg/112px-Nagykar%C3%A1csony_c%C3%ADmer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hu.wikipedia.org/wiki/F%C3%A1jl:Nagykar%C3%A1csony_c%C3%ADmere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228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2021-09-16T11:39:00Z</dcterms:created>
  <dcterms:modified xsi:type="dcterms:W3CDTF">2021-09-16T18:57:00Z</dcterms:modified>
</cp:coreProperties>
</file>