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F847" w14:textId="6D02C090" w:rsidR="00363F4A" w:rsidRPr="005E3741" w:rsidRDefault="00363F4A" w:rsidP="00363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B7B4D0E" wp14:editId="7447F404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41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E3741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3B247051" w14:textId="77777777" w:rsidR="00363F4A" w:rsidRPr="005E3741" w:rsidRDefault="00363F4A" w:rsidP="00363F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7FF5B9ED" w14:textId="77777777" w:rsidR="00363F4A" w:rsidRPr="005E3741" w:rsidRDefault="00363F4A" w:rsidP="00363F4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E3741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E3741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10EAA586" w14:textId="77777777" w:rsidR="00363F4A" w:rsidRPr="005E3741" w:rsidRDefault="00363F4A" w:rsidP="00363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14DCB2DD" w14:textId="77777777" w:rsidR="00363F4A" w:rsidRPr="005E3741" w:rsidRDefault="00363F4A" w:rsidP="00363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71C69010" w14:textId="763BBE5C" w:rsidR="00363F4A" w:rsidRPr="005E3741" w:rsidRDefault="00363F4A" w:rsidP="00363F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41">
        <w:rPr>
          <w:rFonts w:ascii="Times New Roman" w:hAnsi="Times New Roman" w:cs="Times New Roman"/>
          <w:b/>
          <w:i/>
          <w:sz w:val="24"/>
          <w:szCs w:val="24"/>
        </w:rPr>
        <w:t xml:space="preserve">2021. </w:t>
      </w:r>
      <w:r>
        <w:rPr>
          <w:rFonts w:ascii="Times New Roman" w:hAnsi="Times New Roman" w:cs="Times New Roman"/>
          <w:b/>
          <w:i/>
          <w:sz w:val="24"/>
          <w:szCs w:val="24"/>
        </w:rPr>
        <w:t>október 25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. (</w:t>
      </w:r>
      <w:r>
        <w:rPr>
          <w:rFonts w:ascii="Times New Roman" w:hAnsi="Times New Roman" w:cs="Times New Roman"/>
          <w:b/>
          <w:i/>
          <w:sz w:val="24"/>
          <w:szCs w:val="24"/>
        </w:rPr>
        <w:t>hétfő</w:t>
      </w:r>
      <w:r w:rsidRPr="005E3741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6991B676" w14:textId="77777777" w:rsidR="00363F4A" w:rsidRPr="005E3741" w:rsidRDefault="00363F4A" w:rsidP="00363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1611C86D" w14:textId="77777777" w:rsidR="00363F4A" w:rsidRPr="005E3741" w:rsidRDefault="00363F4A" w:rsidP="00363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4342C53B" w14:textId="7342DEED" w:rsidR="00363F4A" w:rsidRPr="005E3741" w:rsidRDefault="00363F4A" w:rsidP="00363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 xml:space="preserve">es, </w:t>
      </w:r>
      <w:r w:rsidRPr="005E3741">
        <w:rPr>
          <w:rFonts w:ascii="Times New Roman" w:hAnsi="Times New Roman" w:cs="Times New Roman"/>
          <w:b/>
          <w:sz w:val="24"/>
          <w:szCs w:val="24"/>
        </w:rPr>
        <w:t>nyílt képviselő-testületi ülésre</w:t>
      </w:r>
    </w:p>
    <w:p w14:paraId="739534C8" w14:textId="77777777" w:rsidR="00363F4A" w:rsidRPr="005E3741" w:rsidRDefault="00363F4A" w:rsidP="00363F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3E16E061" w14:textId="77777777" w:rsidR="00363F4A" w:rsidRPr="005E3741" w:rsidRDefault="00363F4A" w:rsidP="00363F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AACFAB" w14:textId="36D7864A" w:rsidR="00363F4A" w:rsidRPr="005E3741" w:rsidRDefault="00363F4A" w:rsidP="00363F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2021. </w:t>
      </w:r>
      <w:r>
        <w:rPr>
          <w:rFonts w:ascii="Times New Roman" w:hAnsi="Times New Roman" w:cs="Times New Roman"/>
          <w:b/>
          <w:sz w:val="24"/>
          <w:szCs w:val="24"/>
        </w:rPr>
        <w:t>október 25</w:t>
      </w:r>
      <w:r w:rsidRPr="005E3741">
        <w:rPr>
          <w:rFonts w:ascii="Times New Roman" w:hAnsi="Times New Roman" w:cs="Times New Roman"/>
          <w:b/>
          <w:sz w:val="24"/>
          <w:szCs w:val="24"/>
        </w:rPr>
        <w:t>. (</w:t>
      </w:r>
      <w:r w:rsidR="00190CFF">
        <w:rPr>
          <w:rFonts w:ascii="Times New Roman" w:hAnsi="Times New Roman" w:cs="Times New Roman"/>
          <w:b/>
          <w:sz w:val="24"/>
          <w:szCs w:val="24"/>
        </w:rPr>
        <w:t>hétfő)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5E374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E3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741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49ED9236" w14:textId="77777777" w:rsidR="00363F4A" w:rsidRPr="005E3741" w:rsidRDefault="00363F4A" w:rsidP="00363F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E3741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3A0EF936" w14:textId="77777777" w:rsidR="00363F4A" w:rsidRPr="005E3741" w:rsidRDefault="00363F4A" w:rsidP="00363F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741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B88B3A5" w14:textId="73E16AA2" w:rsidR="009162BB" w:rsidRDefault="009162BB" w:rsidP="00702C9E">
      <w:pPr>
        <w:spacing w:line="240" w:lineRule="auto"/>
      </w:pPr>
    </w:p>
    <w:p w14:paraId="29C4C7C8" w14:textId="4E255FB2" w:rsidR="00363F4A" w:rsidRDefault="00363F4A" w:rsidP="00702C9E">
      <w:pPr>
        <w:spacing w:after="0"/>
        <w:rPr>
          <w:rFonts w:ascii="Times New Roman" w:hAnsi="Times New Roman"/>
          <w:sz w:val="24"/>
        </w:rPr>
      </w:pPr>
      <w:r>
        <w:t>1.</w:t>
      </w:r>
      <w:r w:rsidR="003B72C0">
        <w:t xml:space="preserve">    </w:t>
      </w:r>
      <w:r>
        <w:t xml:space="preserve"> </w:t>
      </w:r>
      <w:r w:rsidR="003B72C0" w:rsidRPr="00DC3BF4">
        <w:rPr>
          <w:rFonts w:ascii="Times New Roman" w:hAnsi="Times New Roman"/>
          <w:sz w:val="24"/>
        </w:rPr>
        <w:t xml:space="preserve">Döntés a TOP-3.2.1-15-FE1-2016-00038 pályázattal kapcsolatos hiánypótlásról  </w:t>
      </w:r>
    </w:p>
    <w:p w14:paraId="6F6C7B6B" w14:textId="54716826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1DB555D2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6AFFF919" w14:textId="22CDC6A0" w:rsidR="003B72C0" w:rsidRDefault="003B72C0" w:rsidP="0070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    </w:t>
      </w:r>
      <w:r w:rsidRPr="00BB305B">
        <w:rPr>
          <w:rFonts w:ascii="Times New Roman" w:hAnsi="Times New Roman" w:cs="Times New Roman"/>
          <w:sz w:val="24"/>
          <w:szCs w:val="24"/>
        </w:rPr>
        <w:t>A helyi közművelődési feladatok ellátásáról szóló 9/2018 (X.31.) önkormányzati rendelet módosítása</w:t>
      </w:r>
    </w:p>
    <w:p w14:paraId="790428D1" w14:textId="50AA0EDD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27090941" w14:textId="77777777" w:rsidR="00702C9E" w:rsidRDefault="00702C9E" w:rsidP="00702C9E">
      <w:pPr>
        <w:spacing w:after="0"/>
        <w:rPr>
          <w:rFonts w:ascii="Times New Roman" w:hAnsi="Times New Roman"/>
          <w:sz w:val="24"/>
        </w:rPr>
      </w:pPr>
    </w:p>
    <w:p w14:paraId="6B834160" w14:textId="70DADA26" w:rsidR="003B72C0" w:rsidRPr="00FF65E0" w:rsidRDefault="003B72C0" w:rsidP="00520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    </w:t>
      </w:r>
      <w:r w:rsidR="0052008E" w:rsidRPr="00A26C05">
        <w:rPr>
          <w:rFonts w:ascii="Times New Roman" w:hAnsi="Times New Roman" w:cs="Times New Roman"/>
          <w:sz w:val="24"/>
          <w:szCs w:val="24"/>
          <w:shd w:val="clear" w:color="auto" w:fill="FFFFFF"/>
        </w:rPr>
        <w:t>A Képviselő-testület Szervezeti és Működési Szabályzatáról szóló </w:t>
      </w:r>
      <w:hyperlink r:id="rId7" w:tgtFrame="_blank" w:history="1">
        <w:r w:rsidR="0052008E" w:rsidRPr="00A26C0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10/2019. (XI.18.) önkormányzati rendelet</w:t>
        </w:r>
      </w:hyperlink>
      <w:r w:rsidR="0052008E" w:rsidRPr="00A26C05">
        <w:rPr>
          <w:rFonts w:ascii="Times New Roman" w:hAnsi="Times New Roman" w:cs="Times New Roman"/>
          <w:sz w:val="24"/>
          <w:szCs w:val="24"/>
          <w:shd w:val="clear" w:color="auto" w:fill="FFFFFF"/>
        </w:rPr>
        <w:t> módosítása</w:t>
      </w:r>
    </w:p>
    <w:p w14:paraId="6A62BBE6" w14:textId="20B4DBB5" w:rsidR="003B72C0" w:rsidRDefault="003B72C0" w:rsidP="005200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555D611B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2FB90FA2" w14:textId="4C28716B" w:rsidR="003B72C0" w:rsidRPr="003B72C0" w:rsidRDefault="003B72C0" w:rsidP="0070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  </w:t>
      </w:r>
      <w:r w:rsidRPr="003B72C0">
        <w:rPr>
          <w:rFonts w:ascii="Times New Roman" w:hAnsi="Times New Roman" w:cs="Times New Roman"/>
          <w:sz w:val="24"/>
          <w:szCs w:val="24"/>
        </w:rPr>
        <w:t xml:space="preserve">A </w:t>
      </w:r>
      <w:r w:rsidRPr="003B72C0">
        <w:rPr>
          <w:rFonts w:ascii="Times New Roman" w:hAnsi="Times New Roman" w:cs="Times New Roman"/>
          <w:bCs/>
          <w:sz w:val="24"/>
          <w:szCs w:val="24"/>
        </w:rPr>
        <w:t>szociális célú tűzifa támogatás helyi szabályairól szóló önkormányzati rendelet megalkotása</w:t>
      </w:r>
    </w:p>
    <w:p w14:paraId="3B8C92CB" w14:textId="7A63250B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489107D7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5ECE5622" w14:textId="0BF2FB87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3B7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3085">
        <w:rPr>
          <w:rFonts w:ascii="Times New Roman" w:hAnsi="Times New Roman" w:cs="Times New Roman"/>
          <w:sz w:val="24"/>
          <w:szCs w:val="24"/>
        </w:rPr>
        <w:t>Nagykarácsony Község Önkormányzat Képviselő-testületének 2021. évi munkatervének módosítása</w:t>
      </w:r>
    </w:p>
    <w:p w14:paraId="7E218C8E" w14:textId="7EE68BDB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6D905F12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4A77B530" w14:textId="0F3B1402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  </w:t>
      </w:r>
      <w:r w:rsidRPr="00F56411">
        <w:rPr>
          <w:rFonts w:ascii="Times New Roman" w:hAnsi="Times New Roman"/>
          <w:sz w:val="24"/>
        </w:rPr>
        <w:t>Iskolai körzethatár véleményezése</w:t>
      </w:r>
    </w:p>
    <w:p w14:paraId="0A67E676" w14:textId="53FE1B44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5668EDD9" w14:textId="77777777" w:rsidR="00702C9E" w:rsidRDefault="00702C9E" w:rsidP="00702C9E">
      <w:pPr>
        <w:spacing w:after="0"/>
        <w:rPr>
          <w:rFonts w:ascii="Times New Roman" w:hAnsi="Times New Roman"/>
          <w:sz w:val="24"/>
        </w:rPr>
      </w:pPr>
    </w:p>
    <w:p w14:paraId="1F32B2BC" w14:textId="15072C2F" w:rsidR="003B72C0" w:rsidRPr="0042500F" w:rsidRDefault="003B72C0" w:rsidP="0070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   </w:t>
      </w:r>
      <w:r>
        <w:rPr>
          <w:rFonts w:ascii="Times New Roman" w:hAnsi="Times New Roman" w:cs="Times New Roman"/>
          <w:sz w:val="24"/>
          <w:szCs w:val="24"/>
        </w:rPr>
        <w:t xml:space="preserve">Döntés a </w:t>
      </w:r>
      <w:r w:rsidRPr="0042500F">
        <w:rPr>
          <w:rFonts w:ascii="Times New Roman" w:hAnsi="Times New Roman" w:cs="Times New Roman"/>
          <w:sz w:val="24"/>
          <w:szCs w:val="24"/>
        </w:rPr>
        <w:t xml:space="preserve">Nagykarácsonyi Örökzöld Óvoda őszi és téli szünet alatti </w:t>
      </w:r>
      <w:r>
        <w:rPr>
          <w:rFonts w:ascii="Times New Roman" w:hAnsi="Times New Roman" w:cs="Times New Roman"/>
          <w:sz w:val="24"/>
          <w:szCs w:val="24"/>
        </w:rPr>
        <w:t>zárva</w:t>
      </w:r>
      <w:r w:rsidRPr="0042500F">
        <w:rPr>
          <w:rFonts w:ascii="Times New Roman" w:hAnsi="Times New Roman" w:cs="Times New Roman"/>
          <w:sz w:val="24"/>
          <w:szCs w:val="24"/>
        </w:rPr>
        <w:t xml:space="preserve"> tartás</w:t>
      </w:r>
      <w:r>
        <w:rPr>
          <w:rFonts w:ascii="Times New Roman" w:hAnsi="Times New Roman" w:cs="Times New Roman"/>
          <w:sz w:val="24"/>
          <w:szCs w:val="24"/>
        </w:rPr>
        <w:t>áról</w:t>
      </w:r>
    </w:p>
    <w:p w14:paraId="332AF2EF" w14:textId="11B69AE3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47DAC390" w14:textId="038B0EC9" w:rsidR="003B72C0" w:rsidRPr="0042500F" w:rsidRDefault="003B72C0" w:rsidP="0070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8.   </w:t>
      </w:r>
      <w:r w:rsidRPr="0042500F">
        <w:rPr>
          <w:rFonts w:ascii="Times New Roman" w:hAnsi="Times New Roman" w:cs="Times New Roman"/>
          <w:sz w:val="24"/>
          <w:szCs w:val="24"/>
        </w:rPr>
        <w:t xml:space="preserve">Nagykarácsonyi Örökzöld Óvoda munkatervének elfogadása a 2021-2022 </w:t>
      </w:r>
      <w:r>
        <w:rPr>
          <w:rFonts w:ascii="Times New Roman" w:hAnsi="Times New Roman" w:cs="Times New Roman"/>
          <w:sz w:val="24"/>
          <w:szCs w:val="24"/>
        </w:rPr>
        <w:t>nevelési év</w:t>
      </w:r>
      <w:r w:rsidRPr="0042500F">
        <w:rPr>
          <w:rFonts w:ascii="Times New Roman" w:hAnsi="Times New Roman" w:cs="Times New Roman"/>
          <w:sz w:val="24"/>
          <w:szCs w:val="24"/>
        </w:rPr>
        <w:t xml:space="preserve"> idejére</w:t>
      </w:r>
    </w:p>
    <w:p w14:paraId="66161FF4" w14:textId="27EA4256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60FFA0AD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1CDA7A53" w14:textId="0EA132EA" w:rsidR="003B72C0" w:rsidRDefault="003B72C0" w:rsidP="0070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9.    </w:t>
      </w:r>
      <w:r>
        <w:rPr>
          <w:rFonts w:ascii="Times New Roman" w:hAnsi="Times New Roman" w:cs="Times New Roman"/>
          <w:sz w:val="24"/>
          <w:szCs w:val="24"/>
        </w:rPr>
        <w:t xml:space="preserve">Felelős állattartás elősegítése MFP-FAE/2021 megbízási szerződés kötése Képes 2425 </w:t>
      </w:r>
      <w:proofErr w:type="spellStart"/>
      <w:r>
        <w:rPr>
          <w:rFonts w:ascii="Times New Roman" w:hAnsi="Times New Roman" w:cs="Times New Roman"/>
          <w:sz w:val="24"/>
          <w:szCs w:val="24"/>
        </w:rPr>
        <w:t>Bt-vel</w:t>
      </w:r>
      <w:proofErr w:type="spellEnd"/>
    </w:p>
    <w:p w14:paraId="3F789218" w14:textId="49C3F8F8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7E33200D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2A0619E8" w14:textId="3BF77FD3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   </w:t>
      </w:r>
      <w:r w:rsidRPr="0017300B">
        <w:rPr>
          <w:rFonts w:ascii="Times New Roman" w:hAnsi="Times New Roman" w:cs="Times New Roman"/>
          <w:sz w:val="24"/>
          <w:szCs w:val="24"/>
        </w:rPr>
        <w:t>Döntés a Településrendezési szerződés megkötéséről</w:t>
      </w:r>
    </w:p>
    <w:p w14:paraId="41F808B2" w14:textId="0A618A63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5B06AE96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213BB8D2" w14:textId="47B9F6A3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  </w:t>
      </w:r>
      <w:r w:rsidRPr="008F5B3F">
        <w:rPr>
          <w:rFonts w:ascii="Times New Roman" w:hAnsi="Times New Roman"/>
          <w:sz w:val="24"/>
        </w:rPr>
        <w:t xml:space="preserve">Döntés a </w:t>
      </w:r>
      <w:proofErr w:type="spellStart"/>
      <w:r w:rsidRPr="008F5B3F">
        <w:rPr>
          <w:rFonts w:ascii="Times New Roman" w:hAnsi="Times New Roman"/>
          <w:sz w:val="24"/>
        </w:rPr>
        <w:t>Vis</w:t>
      </w:r>
      <w:proofErr w:type="spellEnd"/>
      <w:r w:rsidRPr="008F5B3F">
        <w:rPr>
          <w:rFonts w:ascii="Times New Roman" w:hAnsi="Times New Roman"/>
          <w:sz w:val="24"/>
        </w:rPr>
        <w:t xml:space="preserve"> Maior helyreállítási munkálatok kivitelezőjéről</w:t>
      </w:r>
    </w:p>
    <w:p w14:paraId="2481EA3F" w14:textId="2A649A4B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707FF500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44379CA9" w14:textId="2BE3D4CE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  Egyebek</w:t>
      </w:r>
    </w:p>
    <w:p w14:paraId="48C1986E" w14:textId="77777777" w:rsidR="003B72C0" w:rsidRDefault="003B72C0" w:rsidP="00702C9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Előadó: Scheier Zsolt polgármester </w:t>
      </w:r>
    </w:p>
    <w:p w14:paraId="5E67A213" w14:textId="0BA7BD93" w:rsidR="003B72C0" w:rsidRDefault="003B72C0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6D8A9C22" w14:textId="77777777" w:rsidR="00702C9E" w:rsidRDefault="00702C9E" w:rsidP="00702C9E">
      <w:pPr>
        <w:pStyle w:val="Listaszerbekezds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E3741">
        <w:rPr>
          <w:rFonts w:ascii="Times New Roman" w:hAnsi="Times New Roman" w:cs="Times New Roman"/>
          <w:sz w:val="24"/>
          <w:szCs w:val="24"/>
        </w:rPr>
        <w:t>Megjelenésére feltétlen számítok!</w:t>
      </w:r>
    </w:p>
    <w:p w14:paraId="5A39F96F" w14:textId="77777777" w:rsidR="00702C9E" w:rsidRDefault="00702C9E" w:rsidP="00702C9E">
      <w:pPr>
        <w:pStyle w:val="Listaszerbekezds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7DC5A20" w14:textId="52CB5B20" w:rsidR="00702C9E" w:rsidRPr="00702C9E" w:rsidRDefault="00702C9E" w:rsidP="00702C9E">
      <w:pPr>
        <w:pStyle w:val="Listaszerbekezds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>Nagykarácsony, 2021.</w:t>
      </w:r>
      <w:r>
        <w:rPr>
          <w:rFonts w:ascii="Times New Roman" w:hAnsi="Times New Roman" w:cs="Times New Roman"/>
          <w:b/>
          <w:sz w:val="24"/>
          <w:szCs w:val="24"/>
        </w:rPr>
        <w:t>október 2</w:t>
      </w:r>
      <w:r w:rsidR="006B68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B7A3D8A" w14:textId="77777777" w:rsidR="00702C9E" w:rsidRPr="005E3741" w:rsidRDefault="00702C9E" w:rsidP="00702C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Tisztelettel:</w:t>
      </w:r>
    </w:p>
    <w:p w14:paraId="0B97AEA7" w14:textId="77777777" w:rsidR="00702C9E" w:rsidRPr="005E3741" w:rsidRDefault="00702C9E" w:rsidP="00702C9E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Scheier Zsolt s.k.</w:t>
      </w:r>
    </w:p>
    <w:p w14:paraId="5513F623" w14:textId="77777777" w:rsidR="00702C9E" w:rsidRPr="005E3741" w:rsidRDefault="00702C9E" w:rsidP="00702C9E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polgármester</w:t>
      </w:r>
    </w:p>
    <w:p w14:paraId="3D207809" w14:textId="77777777" w:rsidR="00702C9E" w:rsidRDefault="00702C9E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455EDAFF" w14:textId="63044AF1" w:rsidR="003B72C0" w:rsidRDefault="003B72C0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6FF3903B" w14:textId="04937256" w:rsidR="003B72C0" w:rsidRDefault="003B72C0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2560A4B3" w14:textId="2E8D53EA" w:rsidR="003B72C0" w:rsidRDefault="003B72C0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72396FD4" w14:textId="76FF9502" w:rsidR="003B72C0" w:rsidRDefault="003B72C0" w:rsidP="003B72C0">
      <w:pPr>
        <w:spacing w:after="0" w:line="360" w:lineRule="auto"/>
        <w:rPr>
          <w:rFonts w:ascii="Times New Roman" w:hAnsi="Times New Roman"/>
          <w:sz w:val="24"/>
        </w:rPr>
      </w:pPr>
    </w:p>
    <w:p w14:paraId="73EB9D15" w14:textId="69998B26" w:rsidR="003B72C0" w:rsidRPr="003B72C0" w:rsidRDefault="003B72C0" w:rsidP="003B7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61E877" w14:textId="0D57590D" w:rsidR="003B72C0" w:rsidRPr="00BB305B" w:rsidRDefault="003B72C0" w:rsidP="003B72C0">
      <w:pPr>
        <w:rPr>
          <w:rFonts w:ascii="Times New Roman" w:hAnsi="Times New Roman" w:cs="Times New Roman"/>
          <w:sz w:val="24"/>
          <w:szCs w:val="24"/>
        </w:rPr>
      </w:pPr>
      <w:r w:rsidRPr="00BB3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616E3" w14:textId="03200C34" w:rsidR="003B72C0" w:rsidRDefault="003B72C0" w:rsidP="003B72C0">
      <w:pPr>
        <w:spacing w:after="0" w:line="360" w:lineRule="auto"/>
      </w:pPr>
    </w:p>
    <w:sectPr w:rsidR="003B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4A"/>
    <w:rsid w:val="00190CFF"/>
    <w:rsid w:val="002116E1"/>
    <w:rsid w:val="002F19D1"/>
    <w:rsid w:val="00363F4A"/>
    <w:rsid w:val="003B72C0"/>
    <w:rsid w:val="0052008E"/>
    <w:rsid w:val="006B68CA"/>
    <w:rsid w:val="00702C9E"/>
    <w:rsid w:val="00762B58"/>
    <w:rsid w:val="009162BB"/>
    <w:rsid w:val="00D91F3D"/>
    <w:rsid w:val="00E769E0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B862"/>
  <w15:docId w15:val="{0BE9B0C3-3E21-4C6B-A505-6EBDC9C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F4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C9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20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.njt.hu/onkormanyzati-rendelet/2019-10-SP-3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2021-10-21T12:52:00Z</cp:lastPrinted>
  <dcterms:created xsi:type="dcterms:W3CDTF">2021-10-20T06:41:00Z</dcterms:created>
  <dcterms:modified xsi:type="dcterms:W3CDTF">2021-10-21T17:30:00Z</dcterms:modified>
</cp:coreProperties>
</file>