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B899" w14:textId="77777777" w:rsidR="00F83EEC" w:rsidRPr="00537326" w:rsidRDefault="00F83EEC" w:rsidP="00F83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71F59DCC" wp14:editId="76B38AF9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0AE9947C" w14:textId="77777777" w:rsidR="00F83EEC" w:rsidRPr="00537326" w:rsidRDefault="00F83EEC" w:rsidP="00F83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NAGYKARÁCSONY, PETŐFI S. U. 27.</w:t>
      </w:r>
    </w:p>
    <w:p w14:paraId="3DF216CA" w14:textId="77777777" w:rsidR="00F83EEC" w:rsidRPr="00537326" w:rsidRDefault="00F83EEC" w:rsidP="00F83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sz w:val="24"/>
          <w:szCs w:val="24"/>
          <w:u w:val="single"/>
        </w:rPr>
        <w:t>Tel:  (25) 507-260</w:t>
      </w:r>
    </w:p>
    <w:p w14:paraId="0B6110A3" w14:textId="77777777" w:rsidR="00F83EEC" w:rsidRPr="00537326" w:rsidRDefault="00F83EEC" w:rsidP="00F83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5C7FB1C" w14:textId="77777777" w:rsidR="00F83EEC" w:rsidRPr="00537326" w:rsidRDefault="00F83EEC" w:rsidP="00F83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03F91600" w14:textId="4F3CBDB0" w:rsidR="00F83EEC" w:rsidRPr="00537326" w:rsidRDefault="00F83EEC" w:rsidP="00F83EE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május 12. (csütörtök 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14:paraId="05CDB3A7" w14:textId="3599B34F" w:rsidR="00F83EEC" w:rsidRPr="00537326" w:rsidRDefault="00F83EEC" w:rsidP="00F83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37326">
        <w:rPr>
          <w:rFonts w:ascii="Times New Roman" w:hAnsi="Times New Roman" w:cs="Times New Roman"/>
          <w:b/>
          <w:sz w:val="24"/>
          <w:szCs w:val="24"/>
        </w:rPr>
        <w:t>mében</w:t>
      </w:r>
    </w:p>
    <w:p w14:paraId="3F71C33E" w14:textId="77777777" w:rsidR="00F83EEC" w:rsidRPr="00537326" w:rsidRDefault="00F83EEC" w:rsidP="00F83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0A5BF67F" w14:textId="77777777" w:rsidR="00F83EEC" w:rsidRPr="00537326" w:rsidRDefault="00F83EEC" w:rsidP="00F83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>kívüli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14:paraId="050C18DE" w14:textId="77777777" w:rsidR="00F83EEC" w:rsidRPr="00537326" w:rsidRDefault="00F83EEC" w:rsidP="00F83E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3C22AF00" w14:textId="77777777" w:rsidR="00F83EEC" w:rsidRPr="00537326" w:rsidRDefault="00F83EEC" w:rsidP="00F83E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A06F3D" w14:textId="7D09161C" w:rsidR="00F83EEC" w:rsidRPr="00537326" w:rsidRDefault="00F83EEC" w:rsidP="00F83E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május 12.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csütörtök</w:t>
      </w:r>
      <w:r w:rsidRPr="00537326">
        <w:rPr>
          <w:rFonts w:ascii="Times New Roman" w:hAnsi="Times New Roman" w:cs="Times New Roman"/>
          <w:b/>
          <w:sz w:val="24"/>
          <w:szCs w:val="24"/>
        </w:rPr>
        <w:t>) 16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14:paraId="3AD841A4" w14:textId="77777777" w:rsidR="00F83EEC" w:rsidRPr="00537326" w:rsidRDefault="00F83EEC" w:rsidP="00F83E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155AF930" w14:textId="77777777" w:rsidR="00F83EEC" w:rsidRDefault="00F83EEC" w:rsidP="00F83E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5E165A49" w14:textId="77777777" w:rsidR="00F83EEC" w:rsidRDefault="00F83EEC" w:rsidP="00F83E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929709" w14:textId="77777777" w:rsidR="00F83EEC" w:rsidRDefault="00F83EEC" w:rsidP="00F83E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8F90F" w14:textId="3BC6BDF2" w:rsidR="00F83EEC" w:rsidRPr="00CB5D47" w:rsidRDefault="00F83EEC" w:rsidP="00F83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7E3EE3">
        <w:rPr>
          <w:rFonts w:ascii="Times New Roman" w:hAnsi="Times New Roman" w:cs="Times New Roman"/>
          <w:sz w:val="24"/>
          <w:szCs w:val="24"/>
        </w:rPr>
        <w:t>Döntés a</w:t>
      </w:r>
      <w:r>
        <w:rPr>
          <w:rFonts w:ascii="Times New Roman" w:hAnsi="Times New Roman" w:cs="Times New Roman"/>
          <w:sz w:val="24"/>
          <w:szCs w:val="24"/>
        </w:rPr>
        <w:t>z M8 gyorsforgalmi út partnerségi egyeztetés lezárásáról</w:t>
      </w:r>
    </w:p>
    <w:p w14:paraId="47375E2F" w14:textId="77777777" w:rsidR="00F83EEC" w:rsidRPr="00181A25" w:rsidRDefault="00F83EEC" w:rsidP="00F83E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25"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Scheier Zsolt polgármester</w:t>
      </w:r>
    </w:p>
    <w:p w14:paraId="32251195" w14:textId="77777777" w:rsidR="00F83EEC" w:rsidRDefault="00F83EEC" w:rsidP="00F83E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20592B" w14:textId="4DE7181B" w:rsidR="00F83EEC" w:rsidRPr="00CB5D47" w:rsidRDefault="00F83EEC" w:rsidP="00F83EEC">
      <w:pPr>
        <w:spacing w:after="0" w:line="240" w:lineRule="auto"/>
      </w:pPr>
      <w:r w:rsidRPr="002B06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elfogadása a Sárbogárdi Hivatásos Tűzoltó-parancsnokság 2021.évi tűzvédelmi tevékenységéről</w:t>
      </w:r>
    </w:p>
    <w:p w14:paraId="1B09B0DF" w14:textId="2A516D41" w:rsidR="00F83EEC" w:rsidRDefault="00F83EEC" w:rsidP="00F83E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 xml:space="preserve">Scheier Zsolt polgármester </w:t>
      </w:r>
      <w:r w:rsidRPr="002B0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91F5F" w14:textId="7495414C" w:rsidR="00EB5C0B" w:rsidRDefault="00EB5C0B" w:rsidP="00F83E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F6ECE2" w14:textId="2DCAC77E" w:rsidR="00EB5C0B" w:rsidRDefault="00EB5C0B" w:rsidP="00F83E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Egyebek</w:t>
      </w:r>
    </w:p>
    <w:p w14:paraId="5753F0BB" w14:textId="0F81D85B" w:rsidR="00EB5C0B" w:rsidRPr="002B06BD" w:rsidRDefault="00EB5C0B" w:rsidP="00F83E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5DD32437" w14:textId="77777777" w:rsidR="00F83EEC" w:rsidRDefault="00F83EEC" w:rsidP="00F83E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AE60B9" w14:textId="77777777" w:rsidR="00F83EEC" w:rsidRDefault="00F83EEC" w:rsidP="00F8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C185C6" w14:textId="47203DF2" w:rsidR="00F83EEC" w:rsidRDefault="00F83EEC" w:rsidP="00F83EE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Nagykarácsony, 2022.május 9.</w:t>
      </w:r>
    </w:p>
    <w:p w14:paraId="4A3604B3" w14:textId="77777777" w:rsidR="00F83EEC" w:rsidRPr="00D4172E" w:rsidRDefault="00F83EEC" w:rsidP="00F83EE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155F25F7" w14:textId="77777777" w:rsidR="00F83EEC" w:rsidRPr="00B32511" w:rsidRDefault="00F83EEC" w:rsidP="00F83E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7E402D86" w14:textId="77777777" w:rsidR="00F83EEC" w:rsidRPr="00B32511" w:rsidRDefault="00F83EEC" w:rsidP="00F83E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7F1F61BD" w14:textId="77777777" w:rsidR="00F83EEC" w:rsidRDefault="00F83EEC" w:rsidP="00F83EEC"/>
    <w:p w14:paraId="2A855181" w14:textId="77777777" w:rsidR="009162BB" w:rsidRDefault="009162BB"/>
    <w:sectPr w:rsidR="009162BB" w:rsidSect="00D104D9">
      <w:pgSz w:w="11906" w:h="16838"/>
      <w:pgMar w:top="96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EC"/>
    <w:rsid w:val="00762B58"/>
    <w:rsid w:val="009162BB"/>
    <w:rsid w:val="00D91F3D"/>
    <w:rsid w:val="00EB5C0B"/>
    <w:rsid w:val="00F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1A0F"/>
  <w15:chartTrackingRefBased/>
  <w15:docId w15:val="{C6C5D1CF-5B6E-49E0-B804-F7BDD41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3EE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O-normal">
    <w:name w:val="LO-normal"/>
    <w:qFormat/>
    <w:rsid w:val="00F83EEC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2022-05-09T13:00:00Z</dcterms:created>
  <dcterms:modified xsi:type="dcterms:W3CDTF">2022-05-10T12:12:00Z</dcterms:modified>
</cp:coreProperties>
</file>