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C930" w14:textId="77777777" w:rsidR="00F97D24" w:rsidRPr="00A4612D" w:rsidRDefault="00F97D24" w:rsidP="00F97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2244CBF5" wp14:editId="445137CA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12D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A4612D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6E9805A2" w14:textId="77777777" w:rsidR="00F97D24" w:rsidRPr="00A4612D" w:rsidRDefault="00F97D24" w:rsidP="00F97D2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4612D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A4612D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591D17D4" w14:textId="77777777" w:rsidR="00F97D24" w:rsidRPr="00A4612D" w:rsidRDefault="00F97D24" w:rsidP="00F97D2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4612D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A4612D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14:paraId="4C280325" w14:textId="77777777" w:rsidR="00F97D24" w:rsidRPr="00A4612D" w:rsidRDefault="00F97D24" w:rsidP="00F97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360D8832" w14:textId="77777777" w:rsidR="00F97D24" w:rsidRPr="00A4612D" w:rsidRDefault="00F97D24" w:rsidP="00F97D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402EB344" w14:textId="1DE621C1" w:rsidR="00F97D24" w:rsidRPr="00A4612D" w:rsidRDefault="00F97D24" w:rsidP="00F97D2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612D">
        <w:rPr>
          <w:rFonts w:ascii="Times New Roman" w:hAnsi="Times New Roman" w:cs="Times New Roman"/>
          <w:b/>
          <w:i/>
          <w:sz w:val="24"/>
          <w:szCs w:val="24"/>
        </w:rPr>
        <w:t>2022.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június 27</w:t>
      </w:r>
      <w:r w:rsidRPr="00A4612D">
        <w:rPr>
          <w:rFonts w:ascii="Times New Roman" w:hAnsi="Times New Roman" w:cs="Times New Roman"/>
          <w:b/>
          <w:i/>
          <w:sz w:val="24"/>
          <w:szCs w:val="24"/>
        </w:rPr>
        <w:t>-i. (</w:t>
      </w:r>
      <w:r>
        <w:rPr>
          <w:rFonts w:ascii="Times New Roman" w:hAnsi="Times New Roman" w:cs="Times New Roman"/>
          <w:b/>
          <w:i/>
          <w:sz w:val="24"/>
          <w:szCs w:val="24"/>
        </w:rPr>
        <w:t>hétfő</w:t>
      </w:r>
      <w:r w:rsidRPr="00A4612D">
        <w:rPr>
          <w:rFonts w:ascii="Times New Roman" w:hAnsi="Times New Roman" w:cs="Times New Roman"/>
          <w:b/>
          <w:i/>
          <w:sz w:val="24"/>
          <w:szCs w:val="24"/>
        </w:rPr>
        <w:t>)16.00 órai kezdettel</w:t>
      </w:r>
    </w:p>
    <w:p w14:paraId="5AA00E05" w14:textId="77777777" w:rsidR="00F97D24" w:rsidRPr="00A4612D" w:rsidRDefault="00F97D24" w:rsidP="00F97D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4946B93F" w14:textId="77777777" w:rsidR="00F97D24" w:rsidRPr="00A4612D" w:rsidRDefault="00F97D24" w:rsidP="00F97D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393D8126" w14:textId="77777777" w:rsidR="00F97D24" w:rsidRPr="00A4612D" w:rsidRDefault="00F97D24" w:rsidP="00F97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tartandó rendkívüli, nyílt képviselő-testületi ülésre</w:t>
      </w:r>
    </w:p>
    <w:p w14:paraId="079071CA" w14:textId="77777777" w:rsidR="00F97D24" w:rsidRPr="00A4612D" w:rsidRDefault="00F97D24" w:rsidP="00F97D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4B6A03D6" w14:textId="77777777" w:rsidR="00F97D24" w:rsidRPr="00A4612D" w:rsidRDefault="00F97D24" w:rsidP="00F97D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21FE16" w14:textId="6D62DFFF" w:rsidR="00F97D24" w:rsidRPr="00A4612D" w:rsidRDefault="00F97D24" w:rsidP="00F97D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2022. </w:t>
      </w:r>
      <w:r w:rsidR="00E036D3">
        <w:rPr>
          <w:rFonts w:ascii="Times New Roman" w:hAnsi="Times New Roman" w:cs="Times New Roman"/>
          <w:b/>
          <w:sz w:val="24"/>
          <w:szCs w:val="24"/>
        </w:rPr>
        <w:t xml:space="preserve">június </w:t>
      </w:r>
      <w:r w:rsidR="00E036D3" w:rsidRPr="00A4612D">
        <w:rPr>
          <w:rFonts w:ascii="Times New Roman" w:hAnsi="Times New Roman" w:cs="Times New Roman"/>
          <w:b/>
          <w:sz w:val="24"/>
          <w:szCs w:val="24"/>
        </w:rPr>
        <w:t>27.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hétfő</w:t>
      </w:r>
      <w:r w:rsidRPr="00A4612D">
        <w:rPr>
          <w:rFonts w:ascii="Times New Roman" w:hAnsi="Times New Roman" w:cs="Times New Roman"/>
          <w:b/>
          <w:sz w:val="24"/>
          <w:szCs w:val="24"/>
        </w:rPr>
        <w:t>) 16</w:t>
      </w:r>
      <w:r w:rsidRPr="00A4612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12D">
        <w:rPr>
          <w:rFonts w:ascii="Times New Roman" w:hAnsi="Times New Roman" w:cs="Times New Roman"/>
          <w:sz w:val="24"/>
          <w:szCs w:val="24"/>
        </w:rPr>
        <w:t xml:space="preserve">kezdődő </w:t>
      </w:r>
      <w:r>
        <w:rPr>
          <w:rFonts w:ascii="Times New Roman" w:hAnsi="Times New Roman" w:cs="Times New Roman"/>
          <w:sz w:val="24"/>
          <w:szCs w:val="24"/>
        </w:rPr>
        <w:t xml:space="preserve">rendkívüli, nyílt </w:t>
      </w:r>
      <w:r w:rsidRPr="00A4612D">
        <w:rPr>
          <w:rFonts w:ascii="Times New Roman" w:hAnsi="Times New Roman" w:cs="Times New Roman"/>
          <w:sz w:val="24"/>
          <w:szCs w:val="24"/>
        </w:rPr>
        <w:t>képviselő-testületi ülésre.</w:t>
      </w:r>
    </w:p>
    <w:p w14:paraId="5C1D678F" w14:textId="77777777" w:rsidR="00F97D24" w:rsidRPr="00A4612D" w:rsidRDefault="00F97D24" w:rsidP="00F97D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A4612D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6F1AC36B" w14:textId="77777777" w:rsidR="00F97D24" w:rsidRPr="00A4612D" w:rsidRDefault="00F97D24" w:rsidP="00F97D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70C7E457" w14:textId="77777777" w:rsidR="00F97D24" w:rsidRPr="00A4612D" w:rsidRDefault="00F97D24" w:rsidP="00F97D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7B5021" w14:textId="77777777" w:rsidR="00F97D24" w:rsidRPr="006A0390" w:rsidRDefault="00F97D24" w:rsidP="00F97D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Beszámoló elfogadása Nagykarácsony község közbiztonságának helyzetéről, a közbiztonság   érdekében 2021. évben tett intézkedésekről és azzal kapcsolatos feladatokról</w:t>
      </w:r>
    </w:p>
    <w:p w14:paraId="47BDD5E8" w14:textId="77777777" w:rsidR="00F97D24" w:rsidRPr="00A819BD" w:rsidRDefault="00F97D24" w:rsidP="00F9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D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Előadó:</w:t>
      </w:r>
      <w:r w:rsidRPr="00A81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Scheier Zsolt polgármester</w:t>
      </w:r>
    </w:p>
    <w:p w14:paraId="00CD2F67" w14:textId="77777777" w:rsidR="00F97D24" w:rsidRPr="00A4612D" w:rsidRDefault="00F97D24" w:rsidP="00F97D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A04122" w14:textId="3ACDCF02" w:rsidR="00F97D24" w:rsidRPr="00A4612D" w:rsidRDefault="00F97D24" w:rsidP="00F97D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73004608"/>
      <w:r w:rsidRPr="00A4612D">
        <w:rPr>
          <w:rFonts w:ascii="Times New Roman" w:hAnsi="Times New Roman" w:cs="Times New Roman"/>
          <w:bCs/>
          <w:sz w:val="24"/>
          <w:szCs w:val="24"/>
        </w:rPr>
        <w:t xml:space="preserve">2. </w:t>
      </w:r>
      <w:bookmarkEnd w:id="0"/>
      <w:r w:rsidRPr="00AB3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AB3CEC">
        <w:rPr>
          <w:rFonts w:ascii="Times New Roman" w:hAnsi="Times New Roman" w:cs="Times New Roman"/>
          <w:bCs/>
          <w:sz w:val="24"/>
          <w:szCs w:val="24"/>
        </w:rPr>
        <w:t>településrendezési eszközök módosítása az M8 gyorsforgalmi útnyomvonalát érintően</w:t>
      </w:r>
    </w:p>
    <w:p w14:paraId="50EF9077" w14:textId="67B3F77B" w:rsidR="00F97D24" w:rsidRPr="00A4612D" w:rsidRDefault="00F97D24" w:rsidP="00F97D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bCs/>
          <w:sz w:val="24"/>
          <w:szCs w:val="24"/>
        </w:rPr>
        <w:t xml:space="preserve">Scheier Zsolt polgármester </w:t>
      </w:r>
    </w:p>
    <w:p w14:paraId="118605BE" w14:textId="77777777" w:rsidR="00F97D24" w:rsidRPr="00A4612D" w:rsidRDefault="00F97D24" w:rsidP="00F97D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D96FBB3" w14:textId="0A9B4FFA" w:rsidR="00F97D24" w:rsidRPr="00A4612D" w:rsidRDefault="00F97D24" w:rsidP="00F9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>3</w:t>
      </w:r>
      <w:r w:rsidRPr="00E036D3">
        <w:rPr>
          <w:rFonts w:ascii="Times New Roman" w:hAnsi="Times New Roman" w:cs="Times New Roman"/>
          <w:bCs/>
          <w:sz w:val="24"/>
          <w:szCs w:val="24"/>
        </w:rPr>
        <w:t>.</w:t>
      </w:r>
      <w:r w:rsidRPr="00E036D3">
        <w:rPr>
          <w:rFonts w:ascii="Times New Roman" w:hAnsi="Times New Roman" w:cs="Times New Roman"/>
          <w:sz w:val="24"/>
          <w:szCs w:val="24"/>
        </w:rPr>
        <w:t xml:space="preserve"> </w:t>
      </w:r>
      <w:r w:rsidR="00E036D3" w:rsidRPr="00E036D3">
        <w:rPr>
          <w:rFonts w:ascii="Times New Roman" w:hAnsi="Times New Roman" w:cs="Times New Roman"/>
          <w:sz w:val="24"/>
          <w:szCs w:val="24"/>
        </w:rPr>
        <w:t>A helyi építési szabályzatról szóló 6/2010 (VI.10.) rendelet módosítása</w:t>
      </w:r>
    </w:p>
    <w:p w14:paraId="0442EC48" w14:textId="77777777" w:rsidR="00F97D24" w:rsidRPr="00A4612D" w:rsidRDefault="00F97D24" w:rsidP="00F97D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166F2900" w14:textId="77777777" w:rsidR="00F97D24" w:rsidRPr="00A4612D" w:rsidRDefault="00F97D24" w:rsidP="00F97D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84AA3C" w14:textId="2A55CE86" w:rsidR="00F97D24" w:rsidRPr="00E036D3" w:rsidRDefault="00F97D24" w:rsidP="00E03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E036D3">
        <w:rPr>
          <w:rFonts w:ascii="Times New Roman" w:hAnsi="Times New Roman" w:cs="Times New Roman"/>
          <w:sz w:val="24"/>
          <w:szCs w:val="24"/>
        </w:rPr>
        <w:t>A</w:t>
      </w:r>
      <w:r w:rsidR="00E036D3" w:rsidRPr="0047164E">
        <w:rPr>
          <w:rFonts w:ascii="Times New Roman" w:hAnsi="Times New Roman" w:cs="Times New Roman"/>
          <w:sz w:val="24"/>
          <w:szCs w:val="24"/>
        </w:rPr>
        <w:t xml:space="preserve"> települési önkormányzatok rendkívüli önkormányzati költségvetési támogatásáról szóló pályázati kiírás alapján igényelhető támogatás benyújtás</w:t>
      </w:r>
      <w:r w:rsidR="00E036D3">
        <w:rPr>
          <w:rFonts w:ascii="Times New Roman" w:hAnsi="Times New Roman" w:cs="Times New Roman"/>
          <w:sz w:val="24"/>
          <w:szCs w:val="24"/>
        </w:rPr>
        <w:t>a</w:t>
      </w:r>
    </w:p>
    <w:p w14:paraId="19839358" w14:textId="77777777" w:rsidR="00F97D24" w:rsidRPr="00A4612D" w:rsidRDefault="00F97D24" w:rsidP="00F97D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67B85EBF" w14:textId="77777777" w:rsidR="00F97D24" w:rsidRPr="00A4612D" w:rsidRDefault="00F97D24" w:rsidP="00F9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17C60A" w14:textId="61DFCE7F" w:rsidR="00F97D24" w:rsidRPr="00A4612D" w:rsidRDefault="00F97D24" w:rsidP="00E03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 xml:space="preserve">5. </w:t>
      </w:r>
      <w:r w:rsidR="00E036D3" w:rsidRPr="007E3EE3">
        <w:rPr>
          <w:rFonts w:ascii="Times New Roman" w:hAnsi="Times New Roman" w:cs="Times New Roman"/>
          <w:sz w:val="24"/>
          <w:szCs w:val="24"/>
        </w:rPr>
        <w:t xml:space="preserve">Döntés a Magyar Falu Program </w:t>
      </w:r>
      <w:r w:rsidR="00E036D3">
        <w:rPr>
          <w:rFonts w:ascii="Times New Roman" w:hAnsi="Times New Roman" w:cs="Times New Roman"/>
          <w:sz w:val="24"/>
          <w:szCs w:val="24"/>
        </w:rPr>
        <w:t>„Szolgálati lakás és orvosi szolgálati lakás felújítása, fejlesztése-2022</w:t>
      </w:r>
      <w:r w:rsidR="00E036D3" w:rsidRPr="007E3EE3">
        <w:rPr>
          <w:rFonts w:ascii="Times New Roman" w:hAnsi="Times New Roman" w:cs="Times New Roman"/>
          <w:sz w:val="24"/>
          <w:szCs w:val="24"/>
        </w:rPr>
        <w:t>” MFP-</w:t>
      </w:r>
      <w:r w:rsidR="00E036D3">
        <w:rPr>
          <w:rFonts w:ascii="Times New Roman" w:hAnsi="Times New Roman" w:cs="Times New Roman"/>
          <w:sz w:val="24"/>
          <w:szCs w:val="24"/>
        </w:rPr>
        <w:t xml:space="preserve">SZLOSZL-2022 </w:t>
      </w:r>
      <w:r w:rsidR="00E036D3" w:rsidRPr="007E3EE3">
        <w:rPr>
          <w:rFonts w:ascii="Times New Roman" w:hAnsi="Times New Roman" w:cs="Times New Roman"/>
          <w:sz w:val="24"/>
          <w:szCs w:val="24"/>
        </w:rPr>
        <w:t xml:space="preserve">projekt kertében beérkezett árajánlatokról </w:t>
      </w:r>
    </w:p>
    <w:p w14:paraId="33A9D85D" w14:textId="77777777" w:rsidR="00EF209F" w:rsidRDefault="00F97D24" w:rsidP="00F9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14:paraId="067217E0" w14:textId="77777777" w:rsidR="00EF209F" w:rsidRDefault="00EF209F" w:rsidP="00F9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AA82F3" w14:textId="499CA6D4" w:rsidR="00EF209F" w:rsidRPr="007E3EE3" w:rsidRDefault="00EF209F" w:rsidP="00EF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Nagykarácsony Község Önkormányzat Képviselő-testületének 9/2021.(VI.15.) önkormányzati rendeletének módosítása a szociális ellátásokról</w:t>
      </w:r>
    </w:p>
    <w:p w14:paraId="561542C0" w14:textId="14137E74" w:rsidR="00F97D24" w:rsidRDefault="00EF209F" w:rsidP="00F9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14:paraId="08AEA6C8" w14:textId="77777777" w:rsidR="00F97D24" w:rsidRDefault="00F97D24" w:rsidP="00F9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40F0C4" w14:textId="16308650" w:rsidR="00F97D24" w:rsidRPr="008B5ED9" w:rsidRDefault="00EF209F" w:rsidP="00F97D2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7D24" w:rsidRPr="008B5ED9">
        <w:rPr>
          <w:rFonts w:ascii="Times New Roman" w:hAnsi="Times New Roman" w:cs="Times New Roman"/>
          <w:sz w:val="24"/>
          <w:szCs w:val="24"/>
        </w:rPr>
        <w:t xml:space="preserve">. </w:t>
      </w:r>
      <w:r w:rsidR="00E036D3">
        <w:rPr>
          <w:rFonts w:ascii="Times New Roman" w:hAnsi="Times New Roman" w:cs="Times New Roman"/>
          <w:iCs/>
          <w:sz w:val="24"/>
          <w:szCs w:val="24"/>
        </w:rPr>
        <w:t xml:space="preserve">Egyebek </w:t>
      </w:r>
    </w:p>
    <w:p w14:paraId="69616C30" w14:textId="77777777" w:rsidR="00F97D24" w:rsidRDefault="00F97D24" w:rsidP="00F9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ED9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5980573C" w14:textId="77777777" w:rsidR="00F97D24" w:rsidRDefault="00F97D24" w:rsidP="00F9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416B9B" w14:textId="77777777" w:rsidR="00F97D24" w:rsidRPr="00A4612D" w:rsidRDefault="00F97D24" w:rsidP="00F9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2956FD" w14:textId="77777777" w:rsidR="00F97D24" w:rsidRPr="00A4612D" w:rsidRDefault="00F97D24" w:rsidP="00F97D2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FAD17E" w14:textId="58522FC4" w:rsidR="00F97D24" w:rsidRPr="00A4612D" w:rsidRDefault="00F97D24" w:rsidP="00F97D2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>Nagykarácsony, 2022.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6D3">
        <w:rPr>
          <w:rFonts w:ascii="Times New Roman" w:hAnsi="Times New Roman" w:cs="Times New Roman"/>
          <w:bCs/>
          <w:sz w:val="24"/>
          <w:szCs w:val="24"/>
        </w:rPr>
        <w:t xml:space="preserve">június 23. </w:t>
      </w:r>
    </w:p>
    <w:p w14:paraId="2843C7B6" w14:textId="77777777" w:rsidR="00F97D24" w:rsidRPr="00A4612D" w:rsidRDefault="00F97D24" w:rsidP="00F97D2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14:paraId="4B51620A" w14:textId="77777777" w:rsidR="00F97D24" w:rsidRPr="00A4612D" w:rsidRDefault="00F97D24" w:rsidP="00F97D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14:paraId="0C2AFA12" w14:textId="77777777" w:rsidR="00F97D24" w:rsidRPr="00A4612D" w:rsidRDefault="00F97D24" w:rsidP="00F97D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14:paraId="67C82F3F" w14:textId="77777777" w:rsidR="00F97D24" w:rsidRPr="00A4612D" w:rsidRDefault="00F97D24" w:rsidP="00F97D24">
      <w:pPr>
        <w:rPr>
          <w:rFonts w:ascii="Times New Roman" w:hAnsi="Times New Roman" w:cs="Times New Roman"/>
          <w:sz w:val="24"/>
          <w:szCs w:val="24"/>
        </w:rPr>
      </w:pPr>
    </w:p>
    <w:p w14:paraId="05C97243" w14:textId="77777777" w:rsidR="00F97D24" w:rsidRPr="00A4612D" w:rsidRDefault="00F97D24" w:rsidP="00F97D24">
      <w:pPr>
        <w:rPr>
          <w:rFonts w:ascii="Times New Roman" w:hAnsi="Times New Roman" w:cs="Times New Roman"/>
          <w:sz w:val="24"/>
          <w:szCs w:val="24"/>
        </w:rPr>
      </w:pPr>
    </w:p>
    <w:p w14:paraId="034EB76C" w14:textId="77777777" w:rsidR="009162BB" w:rsidRDefault="009162BB"/>
    <w:sectPr w:rsidR="009162BB" w:rsidSect="00571C7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24"/>
    <w:rsid w:val="00571C7E"/>
    <w:rsid w:val="00762B58"/>
    <w:rsid w:val="009162BB"/>
    <w:rsid w:val="00D91F3D"/>
    <w:rsid w:val="00E036D3"/>
    <w:rsid w:val="00EF209F"/>
    <w:rsid w:val="00F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A079"/>
  <w15:docId w15:val="{2F42F3A2-7BE8-448C-9094-941FFB69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7D2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2022-06-24T10:15:00Z</cp:lastPrinted>
  <dcterms:created xsi:type="dcterms:W3CDTF">2022-06-23T17:01:00Z</dcterms:created>
  <dcterms:modified xsi:type="dcterms:W3CDTF">2022-06-24T10:15:00Z</dcterms:modified>
</cp:coreProperties>
</file>