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A676" w14:textId="77777777" w:rsidR="00E42302" w:rsidRPr="00113E51" w:rsidRDefault="00E42302" w:rsidP="00E42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0C10FF6B" wp14:editId="0323717C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4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4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E51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113E51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14:paraId="62D9F799" w14:textId="77777777" w:rsidR="00E42302" w:rsidRPr="00113E51" w:rsidRDefault="00E42302" w:rsidP="00E4230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13E51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113E51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14:paraId="5EFC96A6" w14:textId="77777777" w:rsidR="00E42302" w:rsidRPr="00113E51" w:rsidRDefault="00E42302" w:rsidP="00E4230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13E51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113E51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14:paraId="1B2C57FE" w14:textId="77777777" w:rsidR="00E42302" w:rsidRPr="00113E51" w:rsidRDefault="00E42302" w:rsidP="00E423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E51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0F385E27" w14:textId="77777777" w:rsidR="00E42302" w:rsidRPr="00113E51" w:rsidRDefault="00E42302" w:rsidP="00E42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14:paraId="0080BE76" w14:textId="7F14D044" w:rsidR="00E42302" w:rsidRPr="00113E51" w:rsidRDefault="00E42302" w:rsidP="00E4230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3E51">
        <w:rPr>
          <w:rFonts w:ascii="Times New Roman" w:hAnsi="Times New Roman" w:cs="Times New Roman"/>
          <w:b/>
          <w:i/>
          <w:sz w:val="24"/>
          <w:szCs w:val="24"/>
        </w:rPr>
        <w:t xml:space="preserve">2022. </w:t>
      </w:r>
      <w:proofErr w:type="gramStart"/>
      <w:r w:rsidRPr="00113E51">
        <w:rPr>
          <w:rFonts w:ascii="Times New Roman" w:hAnsi="Times New Roman" w:cs="Times New Roman"/>
          <w:b/>
          <w:i/>
          <w:sz w:val="24"/>
          <w:szCs w:val="24"/>
        </w:rPr>
        <w:t>jú</w:t>
      </w:r>
      <w:r w:rsidRPr="00113E51">
        <w:rPr>
          <w:rFonts w:ascii="Times New Roman" w:hAnsi="Times New Roman" w:cs="Times New Roman"/>
          <w:b/>
          <w:i/>
          <w:sz w:val="24"/>
          <w:szCs w:val="24"/>
        </w:rPr>
        <w:t xml:space="preserve">lius </w:t>
      </w:r>
      <w:r w:rsidRPr="00113E51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113E51">
        <w:rPr>
          <w:rFonts w:ascii="Times New Roman" w:hAnsi="Times New Roman" w:cs="Times New Roman"/>
          <w:b/>
          <w:i/>
          <w:sz w:val="24"/>
          <w:szCs w:val="24"/>
        </w:rPr>
        <w:t>8</w:t>
      </w:r>
      <w:proofErr w:type="gramEnd"/>
      <w:r w:rsidRPr="00113E51">
        <w:rPr>
          <w:rFonts w:ascii="Times New Roman" w:hAnsi="Times New Roman" w:cs="Times New Roman"/>
          <w:b/>
          <w:i/>
          <w:sz w:val="24"/>
          <w:szCs w:val="24"/>
        </w:rPr>
        <w:t>-i. (</w:t>
      </w:r>
      <w:r w:rsidRPr="00113E51">
        <w:rPr>
          <w:rFonts w:ascii="Times New Roman" w:hAnsi="Times New Roman" w:cs="Times New Roman"/>
          <w:b/>
          <w:i/>
          <w:sz w:val="24"/>
          <w:szCs w:val="24"/>
        </w:rPr>
        <w:t xml:space="preserve">csütörtök) </w:t>
      </w:r>
      <w:r w:rsidRPr="00113E51">
        <w:rPr>
          <w:rFonts w:ascii="Times New Roman" w:hAnsi="Times New Roman" w:cs="Times New Roman"/>
          <w:b/>
          <w:i/>
          <w:sz w:val="24"/>
          <w:szCs w:val="24"/>
        </w:rPr>
        <w:t>16.00 órai kezdettel</w:t>
      </w:r>
    </w:p>
    <w:p w14:paraId="6617627F" w14:textId="77777777" w:rsidR="00E42302" w:rsidRPr="00113E51" w:rsidRDefault="00E42302" w:rsidP="00E42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14:paraId="2A2A93BB" w14:textId="77777777" w:rsidR="00E42302" w:rsidRPr="00113E51" w:rsidRDefault="00E42302" w:rsidP="00E42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14:paraId="3E7239F6" w14:textId="77777777" w:rsidR="00E42302" w:rsidRPr="00113E51" w:rsidRDefault="00E42302" w:rsidP="00E42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E51">
        <w:rPr>
          <w:rFonts w:ascii="Times New Roman" w:hAnsi="Times New Roman" w:cs="Times New Roman"/>
          <w:b/>
          <w:sz w:val="24"/>
          <w:szCs w:val="24"/>
        </w:rPr>
        <w:t>tartandó rendkívüli, nyílt képviselő-testületi ülésre</w:t>
      </w:r>
    </w:p>
    <w:p w14:paraId="3F2661B7" w14:textId="77777777" w:rsidR="00E42302" w:rsidRPr="00113E51" w:rsidRDefault="00E42302" w:rsidP="00E42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E51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3E7F9108" w14:textId="77777777" w:rsidR="00E42302" w:rsidRPr="00113E51" w:rsidRDefault="00E42302" w:rsidP="00E4230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EBBACB" w14:textId="5AB60E29" w:rsidR="00E42302" w:rsidRPr="00113E51" w:rsidRDefault="00E42302" w:rsidP="00E423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113E51">
        <w:rPr>
          <w:rFonts w:ascii="Times New Roman" w:hAnsi="Times New Roman" w:cs="Times New Roman"/>
          <w:b/>
          <w:sz w:val="24"/>
          <w:szCs w:val="24"/>
        </w:rPr>
        <w:t xml:space="preserve">2022. </w:t>
      </w:r>
      <w:r w:rsidRPr="00113E51">
        <w:rPr>
          <w:rFonts w:ascii="Times New Roman" w:hAnsi="Times New Roman" w:cs="Times New Roman"/>
          <w:b/>
          <w:sz w:val="24"/>
          <w:szCs w:val="24"/>
        </w:rPr>
        <w:t>július 28.</w:t>
      </w:r>
      <w:r w:rsidRPr="00113E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13E51">
        <w:rPr>
          <w:rFonts w:ascii="Times New Roman" w:hAnsi="Times New Roman" w:cs="Times New Roman"/>
          <w:b/>
          <w:sz w:val="24"/>
          <w:szCs w:val="24"/>
        </w:rPr>
        <w:t>csütörtök</w:t>
      </w:r>
      <w:r w:rsidRPr="00113E51">
        <w:rPr>
          <w:rFonts w:ascii="Times New Roman" w:hAnsi="Times New Roman" w:cs="Times New Roman"/>
          <w:b/>
          <w:sz w:val="24"/>
          <w:szCs w:val="24"/>
        </w:rPr>
        <w:t>) 16</w:t>
      </w:r>
      <w:r w:rsidRPr="00113E51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113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E51">
        <w:rPr>
          <w:rFonts w:ascii="Times New Roman" w:hAnsi="Times New Roman" w:cs="Times New Roman"/>
          <w:sz w:val="24"/>
          <w:szCs w:val="24"/>
        </w:rPr>
        <w:t>kezdődő rendkívüli, nyílt képviselő-testületi ülésre.</w:t>
      </w:r>
    </w:p>
    <w:p w14:paraId="7469E43F" w14:textId="77777777" w:rsidR="00E42302" w:rsidRPr="00113E51" w:rsidRDefault="00E42302" w:rsidP="00E423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113E51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14:paraId="1D66314F" w14:textId="77777777" w:rsidR="00E42302" w:rsidRPr="00113E51" w:rsidRDefault="00E42302" w:rsidP="00E4230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3E51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14:paraId="747E773E" w14:textId="77777777" w:rsidR="00E42302" w:rsidRPr="00113E51" w:rsidRDefault="00E42302" w:rsidP="00E4230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B173AB" w14:textId="7A7B44B2" w:rsidR="00E42302" w:rsidRPr="00113E51" w:rsidRDefault="00E42302" w:rsidP="00E42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113E51">
        <w:rPr>
          <w:rFonts w:ascii="Times New Roman" w:hAnsi="Times New Roman" w:cs="Times New Roman"/>
          <w:sz w:val="24"/>
          <w:szCs w:val="24"/>
        </w:rPr>
        <w:t xml:space="preserve">Nagykarácsony Község Önkormányzat Képviselő-testületének a szociális ellátásokról szóló 9/2021.(VI.15.) önkormányzati rendelet módosítása </w:t>
      </w:r>
    </w:p>
    <w:p w14:paraId="4A72EE01" w14:textId="28846ED0" w:rsidR="00E42302" w:rsidRPr="00113E51" w:rsidRDefault="00E42302" w:rsidP="00E4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E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Előadó:</w:t>
      </w:r>
      <w:r w:rsidRPr="00113E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Scheier Zsolt polgármester</w:t>
      </w:r>
    </w:p>
    <w:p w14:paraId="36217B26" w14:textId="21692756" w:rsidR="00E42302" w:rsidRPr="00113E51" w:rsidRDefault="00E42302" w:rsidP="00113E51">
      <w:pPr>
        <w:pStyle w:val="Cmsor2"/>
        <w:spacing w:after="0" w:afterAutospacing="0"/>
        <w:jc w:val="both"/>
        <w:rPr>
          <w:b w:val="0"/>
          <w:bCs w:val="0"/>
          <w:sz w:val="24"/>
          <w:szCs w:val="24"/>
        </w:rPr>
      </w:pPr>
      <w:bookmarkStart w:id="0" w:name="_Hlk73004608"/>
      <w:r w:rsidRPr="00113E51">
        <w:rPr>
          <w:b w:val="0"/>
          <w:bCs w:val="0"/>
          <w:sz w:val="24"/>
          <w:szCs w:val="24"/>
        </w:rPr>
        <w:t>2.</w:t>
      </w:r>
      <w:bookmarkEnd w:id="0"/>
      <w:r w:rsidRPr="00113E51">
        <w:rPr>
          <w:sz w:val="24"/>
          <w:szCs w:val="24"/>
        </w:rPr>
        <w:t xml:space="preserve"> </w:t>
      </w:r>
      <w:r w:rsidRPr="00113E51">
        <w:rPr>
          <w:b w:val="0"/>
          <w:sz w:val="24"/>
          <w:szCs w:val="24"/>
        </w:rPr>
        <w:t>Nagykarácsony Község Önkormányzat</w:t>
      </w:r>
      <w:r w:rsidRPr="00113E51">
        <w:rPr>
          <w:b w:val="0"/>
          <w:sz w:val="24"/>
          <w:szCs w:val="24"/>
        </w:rPr>
        <w:t xml:space="preserve"> Képviselő-testületének </w:t>
      </w:r>
      <w:r w:rsidRPr="00113E51">
        <w:rPr>
          <w:b w:val="0"/>
          <w:bCs w:val="0"/>
          <w:sz w:val="24"/>
          <w:szCs w:val="24"/>
        </w:rPr>
        <w:t>a „nem közművel összegyűjtött háztartási szennyvíz begyűjtésére vonatkozó közszolgáltatásról” szóló</w:t>
      </w:r>
      <w:r w:rsidRPr="00113E51">
        <w:rPr>
          <w:b w:val="0"/>
          <w:bCs w:val="0"/>
          <w:sz w:val="24"/>
          <w:szCs w:val="24"/>
        </w:rPr>
        <w:t xml:space="preserve"> </w:t>
      </w:r>
      <w:r w:rsidRPr="00113E51">
        <w:rPr>
          <w:b w:val="0"/>
          <w:sz w:val="24"/>
          <w:szCs w:val="24"/>
        </w:rPr>
        <w:t>4/2018.(V.18.</w:t>
      </w:r>
      <w:r w:rsidRPr="00113E51">
        <w:rPr>
          <w:b w:val="0"/>
          <w:sz w:val="24"/>
          <w:szCs w:val="24"/>
        </w:rPr>
        <w:t>)</w:t>
      </w:r>
      <w:r w:rsidR="00113E51" w:rsidRPr="00113E51">
        <w:rPr>
          <w:b w:val="0"/>
          <w:sz w:val="24"/>
          <w:szCs w:val="24"/>
        </w:rPr>
        <w:t xml:space="preserve"> önkormányzati </w:t>
      </w:r>
      <w:r w:rsidR="00113E51" w:rsidRPr="00113E51">
        <w:rPr>
          <w:b w:val="0"/>
          <w:bCs w:val="0"/>
          <w:color w:val="333E55"/>
          <w:sz w:val="24"/>
          <w:szCs w:val="24"/>
        </w:rPr>
        <w:t>rendelet</w:t>
      </w:r>
      <w:r w:rsidRPr="00113E51">
        <w:rPr>
          <w:b w:val="0"/>
          <w:bCs w:val="0"/>
          <w:sz w:val="24"/>
          <w:szCs w:val="24"/>
        </w:rPr>
        <w:t xml:space="preserve"> módosítás</w:t>
      </w:r>
      <w:r w:rsidR="00113E51" w:rsidRPr="00113E51">
        <w:rPr>
          <w:b w:val="0"/>
          <w:bCs w:val="0"/>
          <w:sz w:val="24"/>
          <w:szCs w:val="24"/>
        </w:rPr>
        <w:t>a</w:t>
      </w:r>
    </w:p>
    <w:p w14:paraId="3D7E3207" w14:textId="77777777" w:rsidR="00E42302" w:rsidRPr="00113E51" w:rsidRDefault="00E42302" w:rsidP="00113E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E51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2D520C7D" w14:textId="77777777" w:rsidR="00E42302" w:rsidRPr="00113E51" w:rsidRDefault="00E42302" w:rsidP="00E423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FB5D800" w14:textId="5041760A" w:rsidR="00E42302" w:rsidRPr="00113E51" w:rsidRDefault="00E42302" w:rsidP="0011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bCs/>
          <w:sz w:val="24"/>
          <w:szCs w:val="24"/>
        </w:rPr>
        <w:t>3.</w:t>
      </w:r>
      <w:r w:rsidR="00113E51" w:rsidRPr="00113E51">
        <w:rPr>
          <w:rFonts w:ascii="Times New Roman" w:hAnsi="Times New Roman" w:cs="Times New Roman"/>
          <w:sz w:val="24"/>
          <w:szCs w:val="24"/>
        </w:rPr>
        <w:t xml:space="preserve"> Közmeghallgatás időpontjának és napirendjének meghatározása</w:t>
      </w:r>
    </w:p>
    <w:p w14:paraId="3E2C4181" w14:textId="77777777" w:rsidR="00E42302" w:rsidRPr="00113E51" w:rsidRDefault="00E42302" w:rsidP="00E423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3E51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42D9D2F8" w14:textId="77777777" w:rsidR="00E42302" w:rsidRPr="00113E51" w:rsidRDefault="00E42302" w:rsidP="00E4230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7F5D85" w14:textId="639E60CB" w:rsidR="00E42302" w:rsidRPr="00113E51" w:rsidRDefault="00E42302" w:rsidP="0011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113E51" w:rsidRPr="00113E51">
        <w:rPr>
          <w:rFonts w:ascii="Times New Roman" w:hAnsi="Times New Roman" w:cs="Times New Roman"/>
          <w:sz w:val="24"/>
          <w:szCs w:val="24"/>
        </w:rPr>
        <w:t xml:space="preserve">Nagykarácsonyi Örökzöld Óvoda intézményben intézményvezetői (magasabb vezető) állás betöltésére kiírt pályázat eredménytelenné nyilvánítása </w:t>
      </w:r>
    </w:p>
    <w:p w14:paraId="66338098" w14:textId="77777777" w:rsidR="00E42302" w:rsidRPr="00113E51" w:rsidRDefault="00E42302" w:rsidP="00113E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E51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60D939C8" w14:textId="77777777" w:rsidR="00E42302" w:rsidRPr="00113E51" w:rsidRDefault="00E42302" w:rsidP="00E42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8AA372" w14:textId="3DC7C20E" w:rsidR="00E42302" w:rsidRPr="00113E51" w:rsidRDefault="00E42302" w:rsidP="00E42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sz w:val="24"/>
          <w:szCs w:val="24"/>
        </w:rPr>
        <w:t xml:space="preserve">5. </w:t>
      </w:r>
      <w:r w:rsidR="00113E51" w:rsidRPr="00113E51">
        <w:rPr>
          <w:rFonts w:ascii="Times New Roman" w:hAnsi="Times New Roman" w:cs="Times New Roman"/>
          <w:sz w:val="24"/>
          <w:szCs w:val="24"/>
        </w:rPr>
        <w:t xml:space="preserve">Döntés </w:t>
      </w:r>
      <w:r w:rsidR="00113E51" w:rsidRPr="00113E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pályázat kiírásáról intézményvezető (magasabb vezető) állás betöltésére a Nagykarácsonyi Örökzöld Óvodában</w:t>
      </w:r>
    </w:p>
    <w:p w14:paraId="49AD1492" w14:textId="77777777" w:rsidR="00E42302" w:rsidRPr="00113E51" w:rsidRDefault="00E42302" w:rsidP="00E42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sz w:val="24"/>
          <w:szCs w:val="24"/>
        </w:rPr>
        <w:t>Előadó: Scheier Zsolt polgármester</w:t>
      </w:r>
    </w:p>
    <w:p w14:paraId="0FFAFBCF" w14:textId="77777777" w:rsidR="00E42302" w:rsidRPr="00113E51" w:rsidRDefault="00E42302" w:rsidP="00E42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9AF4B7" w14:textId="22534A19" w:rsidR="00E42302" w:rsidRPr="00113E51" w:rsidRDefault="00E42302" w:rsidP="00E42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sz w:val="24"/>
          <w:szCs w:val="24"/>
        </w:rPr>
        <w:t xml:space="preserve">6. </w:t>
      </w:r>
      <w:r w:rsidR="00113E51" w:rsidRPr="00113E51">
        <w:rPr>
          <w:rFonts w:ascii="Times New Roman" w:hAnsi="Times New Roman" w:cs="Times New Roman"/>
          <w:sz w:val="24"/>
          <w:szCs w:val="24"/>
        </w:rPr>
        <w:t>Döntés a Nagykarácsonyi vegyes háziorvosi körzetbetöltésére kiírt pályázat eredménytelenné nyilvánítása</w:t>
      </w:r>
    </w:p>
    <w:p w14:paraId="15AAD305" w14:textId="77777777" w:rsidR="00E42302" w:rsidRPr="00113E51" w:rsidRDefault="00E42302" w:rsidP="00E42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sz w:val="24"/>
          <w:szCs w:val="24"/>
        </w:rPr>
        <w:t>Előadó: Scheier Zsolt polgármester</w:t>
      </w:r>
    </w:p>
    <w:p w14:paraId="556E25AE" w14:textId="77777777" w:rsidR="00E42302" w:rsidRPr="00113E51" w:rsidRDefault="00E42302" w:rsidP="00E42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A86D42" w14:textId="2A3468CA" w:rsidR="00E42302" w:rsidRPr="00113E51" w:rsidRDefault="00E42302" w:rsidP="00E4230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E51">
        <w:rPr>
          <w:rFonts w:ascii="Times New Roman" w:hAnsi="Times New Roman" w:cs="Times New Roman"/>
          <w:sz w:val="24"/>
          <w:szCs w:val="24"/>
        </w:rPr>
        <w:t xml:space="preserve">7. </w:t>
      </w:r>
      <w:r w:rsidR="00113E51" w:rsidRPr="00113E51">
        <w:rPr>
          <w:rFonts w:ascii="Times New Roman" w:hAnsi="Times New Roman" w:cs="Times New Roman"/>
          <w:sz w:val="24"/>
          <w:szCs w:val="24"/>
        </w:rPr>
        <w:t xml:space="preserve">Pályázati felhívás a </w:t>
      </w:r>
      <w:proofErr w:type="spellStart"/>
      <w:r w:rsidR="00113E51" w:rsidRPr="00113E51">
        <w:rPr>
          <w:rFonts w:ascii="Times New Roman" w:hAnsi="Times New Roman" w:cs="Times New Roman"/>
          <w:sz w:val="24"/>
          <w:szCs w:val="24"/>
        </w:rPr>
        <w:t>nagykarácsonyi</w:t>
      </w:r>
      <w:proofErr w:type="spellEnd"/>
      <w:r w:rsidR="00113E51" w:rsidRPr="00113E51">
        <w:rPr>
          <w:rFonts w:ascii="Times New Roman" w:hAnsi="Times New Roman" w:cs="Times New Roman"/>
          <w:sz w:val="24"/>
          <w:szCs w:val="24"/>
        </w:rPr>
        <w:t xml:space="preserve"> vegyes háziorvosi körzet betöltésére</w:t>
      </w:r>
    </w:p>
    <w:p w14:paraId="41747024" w14:textId="37A4D0E5" w:rsidR="00E42302" w:rsidRPr="00113E51" w:rsidRDefault="00E42302" w:rsidP="00E42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48EEADEB" w14:textId="0792EA37" w:rsidR="00113E51" w:rsidRPr="00113E51" w:rsidRDefault="00113E51" w:rsidP="00E42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2FEB4A" w14:textId="12B61D72" w:rsidR="00113E51" w:rsidRPr="00113E51" w:rsidRDefault="00113E51" w:rsidP="00E42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sz w:val="24"/>
          <w:szCs w:val="24"/>
        </w:rPr>
        <w:t xml:space="preserve">8. </w:t>
      </w:r>
      <w:r w:rsidRPr="00113E51">
        <w:rPr>
          <w:rFonts w:ascii="Times New Roman" w:hAnsi="Times New Roman" w:cs="Times New Roman"/>
          <w:sz w:val="24"/>
          <w:szCs w:val="24"/>
        </w:rPr>
        <w:t>Nagykarácsony Község Önkormányzat Képviselő-testület 71/2022.(V.26.) határozatának módosítása</w:t>
      </w:r>
    </w:p>
    <w:p w14:paraId="2AFEF5F6" w14:textId="33F41715" w:rsidR="00E42302" w:rsidRPr="00113E51" w:rsidRDefault="00113E51" w:rsidP="00E42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sz w:val="24"/>
          <w:szCs w:val="24"/>
        </w:rPr>
        <w:t>Előadó: Scheier Zsolt polgármester</w:t>
      </w:r>
    </w:p>
    <w:p w14:paraId="36264F88" w14:textId="76C5D225" w:rsidR="00113E51" w:rsidRPr="00113E51" w:rsidRDefault="00113E51" w:rsidP="00E42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D94C0B" w14:textId="77777777" w:rsidR="00113E51" w:rsidRPr="00113E51" w:rsidRDefault="00113E51" w:rsidP="00113E51">
      <w:pPr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113E51">
        <w:rPr>
          <w:rFonts w:ascii="Times New Roman" w:hAnsi="Times New Roman" w:cs="Times New Roman"/>
          <w:sz w:val="24"/>
          <w:szCs w:val="24"/>
        </w:rPr>
        <w:t xml:space="preserve">Döntés a Magyar Falu Program „Közösségszervezéshez kapcsolódó eszközbeszerzés és közösségszervező bértámogatása” című pályázat keretében beérkezett árajánlatokról </w:t>
      </w:r>
    </w:p>
    <w:p w14:paraId="1E1BC90F" w14:textId="4752C033" w:rsidR="00113E51" w:rsidRPr="00113E51" w:rsidRDefault="00113E51" w:rsidP="00E42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sz w:val="24"/>
          <w:szCs w:val="24"/>
        </w:rPr>
        <w:t>Előadó: Scheier Zsolt polgármester</w:t>
      </w:r>
    </w:p>
    <w:p w14:paraId="4CA44CC1" w14:textId="562154FD" w:rsidR="00113E51" w:rsidRPr="00113E51" w:rsidRDefault="00113E51" w:rsidP="00E42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0FB6F2" w14:textId="5A7BB7CF" w:rsidR="00113E51" w:rsidRPr="00113E51" w:rsidRDefault="00113E51" w:rsidP="00113E5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sz w:val="24"/>
          <w:szCs w:val="24"/>
        </w:rPr>
        <w:t xml:space="preserve">10. </w:t>
      </w:r>
      <w:r w:rsidRPr="00113E51">
        <w:rPr>
          <w:rFonts w:ascii="Times New Roman" w:hAnsi="Times New Roman" w:cs="Times New Roman"/>
          <w:sz w:val="24"/>
          <w:szCs w:val="24"/>
        </w:rPr>
        <w:t xml:space="preserve">Beszámoló a 2021. évi adóigazgatási tevekénységről </w:t>
      </w:r>
    </w:p>
    <w:p w14:paraId="574763A1" w14:textId="4BAAFA1F" w:rsidR="00113E51" w:rsidRPr="00113E51" w:rsidRDefault="00113E51" w:rsidP="00113E5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sz w:val="24"/>
          <w:szCs w:val="24"/>
        </w:rPr>
        <w:t xml:space="preserve">Előadó: Takács-Csaba Erika kirendeltségvezető </w:t>
      </w:r>
    </w:p>
    <w:p w14:paraId="463C3759" w14:textId="0F241C0A" w:rsidR="00113E51" w:rsidRPr="00113E51" w:rsidRDefault="00113E51" w:rsidP="00113E5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14:paraId="775462C7" w14:textId="1DB4E426" w:rsidR="00113E51" w:rsidRPr="00113E51" w:rsidRDefault="00113E51" w:rsidP="00113E5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113E51">
        <w:rPr>
          <w:rFonts w:ascii="Times New Roman" w:hAnsi="Times New Roman" w:cs="Times New Roman"/>
          <w:sz w:val="24"/>
          <w:szCs w:val="24"/>
        </w:rPr>
        <w:t xml:space="preserve">11. Egyebek </w:t>
      </w:r>
    </w:p>
    <w:p w14:paraId="57C655AF" w14:textId="4AEA366F" w:rsidR="00113E51" w:rsidRPr="00113E51" w:rsidRDefault="00113E51" w:rsidP="00E42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2EB2E4" w14:textId="77777777" w:rsidR="00E42302" w:rsidRPr="00113E51" w:rsidRDefault="00E42302" w:rsidP="00E42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91841C" w14:textId="77777777" w:rsidR="00E42302" w:rsidRPr="00113E51" w:rsidRDefault="00E42302" w:rsidP="00E4230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85F13F" w14:textId="42951FF4" w:rsidR="00E42302" w:rsidRPr="00113E51" w:rsidRDefault="00E42302" w:rsidP="00E4230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E51">
        <w:rPr>
          <w:rFonts w:ascii="Times New Roman" w:hAnsi="Times New Roman" w:cs="Times New Roman"/>
          <w:bCs/>
          <w:sz w:val="24"/>
          <w:szCs w:val="24"/>
        </w:rPr>
        <w:t>Nagykarácsony, 2022. j</w:t>
      </w:r>
      <w:r w:rsidR="00113E51" w:rsidRPr="00113E51">
        <w:rPr>
          <w:rFonts w:ascii="Times New Roman" w:hAnsi="Times New Roman" w:cs="Times New Roman"/>
          <w:bCs/>
          <w:sz w:val="24"/>
          <w:szCs w:val="24"/>
        </w:rPr>
        <w:t xml:space="preserve">úlius 25. </w:t>
      </w:r>
    </w:p>
    <w:p w14:paraId="1684FE3E" w14:textId="77777777" w:rsidR="00E42302" w:rsidRPr="00113E51" w:rsidRDefault="00E42302" w:rsidP="00E4230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E5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113E51">
        <w:rPr>
          <w:rFonts w:ascii="Times New Roman" w:hAnsi="Times New Roman" w:cs="Times New Roman"/>
          <w:b/>
          <w:sz w:val="24"/>
          <w:szCs w:val="24"/>
        </w:rPr>
        <w:t xml:space="preserve">        Tisztelettel: </w:t>
      </w:r>
    </w:p>
    <w:p w14:paraId="071A49D9" w14:textId="77777777" w:rsidR="00E42302" w:rsidRPr="00113E51" w:rsidRDefault="00E42302" w:rsidP="00E4230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E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Scheier Zsolt s.k.</w:t>
      </w:r>
    </w:p>
    <w:p w14:paraId="168FBB96" w14:textId="77777777" w:rsidR="00E42302" w:rsidRPr="00113E51" w:rsidRDefault="00E42302" w:rsidP="00E4230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E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 </w:t>
      </w:r>
    </w:p>
    <w:p w14:paraId="231C3459" w14:textId="77777777" w:rsidR="00E42302" w:rsidRPr="00113E51" w:rsidRDefault="00E42302" w:rsidP="00E42302">
      <w:pPr>
        <w:rPr>
          <w:rFonts w:ascii="Times New Roman" w:hAnsi="Times New Roman" w:cs="Times New Roman"/>
          <w:sz w:val="24"/>
          <w:szCs w:val="24"/>
        </w:rPr>
      </w:pPr>
    </w:p>
    <w:p w14:paraId="647204C3" w14:textId="77777777" w:rsidR="009162BB" w:rsidRPr="00113E51" w:rsidRDefault="009162BB">
      <w:pPr>
        <w:rPr>
          <w:rFonts w:ascii="Times New Roman" w:hAnsi="Times New Roman" w:cs="Times New Roman"/>
          <w:sz w:val="24"/>
          <w:szCs w:val="24"/>
        </w:rPr>
      </w:pPr>
    </w:p>
    <w:sectPr w:rsidR="009162BB" w:rsidRPr="00113E51" w:rsidSect="00571C7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02"/>
    <w:rsid w:val="00113E51"/>
    <w:rsid w:val="00762B58"/>
    <w:rsid w:val="009162BB"/>
    <w:rsid w:val="00D91F3D"/>
    <w:rsid w:val="00E4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8CAD"/>
  <w15:chartTrackingRefBased/>
  <w15:docId w15:val="{3572A90A-6A0C-4230-B521-345AB513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2302"/>
    <w:pPr>
      <w:spacing w:after="200" w:line="276" w:lineRule="auto"/>
    </w:pPr>
  </w:style>
  <w:style w:type="paragraph" w:styleId="Cmsor2">
    <w:name w:val="heading 2"/>
    <w:basedOn w:val="Norml"/>
    <w:link w:val="Cmsor2Char"/>
    <w:uiPriority w:val="9"/>
    <w:qFormat/>
    <w:rsid w:val="00E42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4230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istaszerbekezds">
    <w:name w:val="List Paragraph"/>
    <w:basedOn w:val="Norml"/>
    <w:uiPriority w:val="34"/>
    <w:qFormat/>
    <w:rsid w:val="0011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hu/thumb/b/b6/Nagykar%C3%A1csony_c%C3%ADmere.jpg/112px-Nagykar%C3%A1csony_c%C3%ADmere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u.wikipedia.org/wiki/F%C3%A1jl:Nagykar%C3%A1csony_c%C3%ADmere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2022-07-25T13:26:00Z</dcterms:created>
  <dcterms:modified xsi:type="dcterms:W3CDTF">2022-07-25T13:37:00Z</dcterms:modified>
</cp:coreProperties>
</file>