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0B6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9F40FF0" wp14:editId="5314569C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12D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A4612D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76DB1185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sz w:val="24"/>
          <w:szCs w:val="24"/>
          <w:u w:val="single"/>
        </w:rPr>
        <w:t>2425  NAGYKARÁCSONY, PETŐFI S. U. 27.</w:t>
      </w:r>
    </w:p>
    <w:p w14:paraId="4D3C21D0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sz w:val="24"/>
          <w:szCs w:val="24"/>
          <w:u w:val="single"/>
        </w:rPr>
        <w:t>Tel:  (25) 507-260</w:t>
      </w:r>
    </w:p>
    <w:p w14:paraId="16EA0434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AAFF7FD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3BC9681F" w14:textId="1707596E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12D">
        <w:rPr>
          <w:rFonts w:ascii="Times New Roman" w:hAnsi="Times New Roman" w:cs="Times New Roman"/>
          <w:b/>
          <w:i/>
          <w:sz w:val="24"/>
          <w:szCs w:val="24"/>
        </w:rPr>
        <w:t>2022.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szeptember 7-én 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16.00 órai kezdettel</w:t>
      </w:r>
    </w:p>
    <w:p w14:paraId="38AC447B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43CBE6A5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005C181E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tartandó rendkívüli, nyílt képviselő-testületi ülésre</w:t>
      </w:r>
    </w:p>
    <w:p w14:paraId="6815F802" w14:textId="77777777" w:rsidR="00F75C98" w:rsidRPr="00A4612D" w:rsidRDefault="00F75C98" w:rsidP="00F75C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DD85F03" w14:textId="77777777" w:rsidR="00F75C98" w:rsidRPr="00A4612D" w:rsidRDefault="00F75C98" w:rsidP="00F75C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C1C8BC" w14:textId="13AB8ACA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>
        <w:rPr>
          <w:rFonts w:ascii="Times New Roman" w:hAnsi="Times New Roman" w:cs="Times New Roman"/>
          <w:b/>
          <w:sz w:val="24"/>
          <w:szCs w:val="24"/>
        </w:rPr>
        <w:t>szeptember 7.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35D84">
        <w:rPr>
          <w:rFonts w:ascii="Times New Roman" w:hAnsi="Times New Roman" w:cs="Times New Roman"/>
          <w:b/>
          <w:sz w:val="24"/>
          <w:szCs w:val="24"/>
        </w:rPr>
        <w:t>szerda)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A4612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2D">
        <w:rPr>
          <w:rFonts w:ascii="Times New Roman" w:hAnsi="Times New Roman" w:cs="Times New Roman"/>
          <w:sz w:val="24"/>
          <w:szCs w:val="24"/>
        </w:rPr>
        <w:t xml:space="preserve">kezdődő </w:t>
      </w:r>
      <w:r>
        <w:rPr>
          <w:rFonts w:ascii="Times New Roman" w:hAnsi="Times New Roman" w:cs="Times New Roman"/>
          <w:sz w:val="24"/>
          <w:szCs w:val="24"/>
        </w:rPr>
        <w:t xml:space="preserve">rendkívüli, nyílt </w:t>
      </w:r>
      <w:r w:rsidRPr="00A4612D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053EBB8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A4612D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52ADCF3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70F427C8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70E94" w14:textId="1C4F3AED" w:rsidR="00F75C98" w:rsidRPr="00C45623" w:rsidRDefault="00F75C98" w:rsidP="00C45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2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45623">
        <w:rPr>
          <w:rFonts w:ascii="Times New Roman" w:hAnsi="Times New Roman" w:cs="Times New Roman"/>
          <w:sz w:val="24"/>
          <w:szCs w:val="24"/>
        </w:rPr>
        <w:t>Kisapostagi Közös Önkormányzati Hivatal 2022. I. féléves költségvetési beszámolója</w:t>
      </w:r>
    </w:p>
    <w:p w14:paraId="60E72565" w14:textId="28035842" w:rsidR="00F75C98" w:rsidRPr="00C45623" w:rsidRDefault="00F75C98" w:rsidP="00C4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6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Előadó:</w:t>
      </w:r>
      <w:r w:rsidRPr="00C456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56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Pulainé Varga Gabriella jegyző </w:t>
      </w:r>
    </w:p>
    <w:p w14:paraId="1E928788" w14:textId="77777777" w:rsidR="00F75C98" w:rsidRPr="00B10AF9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63F33" w14:textId="7C36028F" w:rsidR="00F75C98" w:rsidRPr="00B10AF9" w:rsidRDefault="00F75C98" w:rsidP="00B10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3004608"/>
      <w:r w:rsidRPr="00B10AF9">
        <w:rPr>
          <w:rFonts w:ascii="Times New Roman" w:hAnsi="Times New Roman" w:cs="Times New Roman"/>
          <w:bCs/>
          <w:sz w:val="24"/>
          <w:szCs w:val="24"/>
        </w:rPr>
        <w:t xml:space="preserve">2. </w:t>
      </w:r>
      <w:bookmarkEnd w:id="0"/>
      <w:r w:rsidRPr="00B10AF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51916223"/>
      <w:r w:rsidR="00B10AF9" w:rsidRPr="00B10AF9">
        <w:rPr>
          <w:rFonts w:ascii="Times New Roman" w:hAnsi="Times New Roman" w:cs="Times New Roman"/>
          <w:sz w:val="24"/>
          <w:szCs w:val="24"/>
        </w:rPr>
        <w:t>Beszámoló Kisapostag Község Önkormányzata család- és gyermekjóléti szolgálat 2022. évi költségvetés félévi teljesítéséről</w:t>
      </w:r>
      <w:bookmarkEnd w:id="1"/>
    </w:p>
    <w:p w14:paraId="4B937CB7" w14:textId="77777777" w:rsidR="00F75C98" w:rsidRPr="00A4612D" w:rsidRDefault="00F75C98" w:rsidP="00B10AF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 xml:space="preserve">Scheier Zsolt polgármester </w:t>
      </w:r>
    </w:p>
    <w:p w14:paraId="7424559D" w14:textId="77777777" w:rsidR="00F75C98" w:rsidRPr="00A4612D" w:rsidRDefault="00F75C98" w:rsidP="00F75C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F55FC6" w14:textId="3E4E5E84" w:rsidR="00F75C98" w:rsidRPr="00B10AF9" w:rsidRDefault="00F75C98" w:rsidP="00B10AF9">
      <w:pPr>
        <w:spacing w:line="240" w:lineRule="auto"/>
        <w:contextualSpacing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3</w:t>
      </w:r>
      <w:r w:rsidRPr="00E036D3">
        <w:rPr>
          <w:rFonts w:ascii="Times New Roman" w:hAnsi="Times New Roman" w:cs="Times New Roman"/>
          <w:bCs/>
          <w:sz w:val="24"/>
          <w:szCs w:val="24"/>
        </w:rPr>
        <w:t>.</w:t>
      </w:r>
      <w:r w:rsidRPr="00E036D3">
        <w:rPr>
          <w:rFonts w:ascii="Times New Roman" w:hAnsi="Times New Roman" w:cs="Times New Roman"/>
          <w:sz w:val="24"/>
          <w:szCs w:val="24"/>
        </w:rPr>
        <w:t xml:space="preserve"> </w:t>
      </w:r>
      <w:r w:rsidR="00B10AF9" w:rsidRPr="002F5C90">
        <w:rPr>
          <w:rFonts w:ascii="Times New Roman" w:hAnsi="Times New Roman" w:cs="Times New Roman"/>
          <w:spacing w:val="20"/>
          <w:sz w:val="24"/>
          <w:szCs w:val="24"/>
        </w:rPr>
        <w:t xml:space="preserve">Az önkormányzat 2022.évi költségvetéséről szóló 2/2022.(II.28.) önkormányzati rendelet módosítása </w:t>
      </w:r>
    </w:p>
    <w:p w14:paraId="5067EC98" w14:textId="6C422C75" w:rsidR="00F75C98" w:rsidRDefault="00F75C98" w:rsidP="00F75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41B062CD" w14:textId="26CB300F" w:rsidR="00C4644C" w:rsidRDefault="00C4644C" w:rsidP="00F75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8CB957" w14:textId="651E0D2C" w:rsidR="00C4644C" w:rsidRPr="00C4644C" w:rsidRDefault="00C4644C" w:rsidP="00C46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44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4644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1558759"/>
      <w:r w:rsidRPr="00C4644C">
        <w:rPr>
          <w:rFonts w:ascii="Times New Roman" w:hAnsi="Times New Roman" w:cs="Times New Roman"/>
          <w:sz w:val="24"/>
          <w:szCs w:val="24"/>
        </w:rPr>
        <w:t>Nagykarácsony község Önkormányzatának és a Nagykarácsonyi Örökzöld Óvoda 2022. l. félévi gazdálkodásáról szóló beszámolója</w:t>
      </w:r>
      <w:bookmarkEnd w:id="2"/>
    </w:p>
    <w:p w14:paraId="5BFF8444" w14:textId="236B440B" w:rsidR="00C4644C" w:rsidRPr="00C4644C" w:rsidRDefault="00C4644C" w:rsidP="00C464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44C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118C8DC9" w14:textId="58281981" w:rsidR="00B10AF9" w:rsidRDefault="00B10AF9" w:rsidP="00C464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6760A1" w14:textId="763EA897" w:rsidR="00B10AF9" w:rsidRDefault="00C4644C" w:rsidP="00B10A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10AF9">
        <w:rPr>
          <w:sz w:val="24"/>
          <w:szCs w:val="24"/>
        </w:rPr>
        <w:t>. Nagykarácsony Község Önkormányzat Képviselő-testületének a „nem közművel összegyűjtött háztartási szennyvíz begyűjtésére vonatkozó közszolgáltatásról” szóló 4/2018.(V.18.) önkormányzati rendelet módosítása</w:t>
      </w:r>
    </w:p>
    <w:p w14:paraId="5BB8A071" w14:textId="27544DA4" w:rsidR="00B10AF9" w:rsidRPr="00A4612D" w:rsidRDefault="00B10AF9" w:rsidP="00B10A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Előadó: Scheier Zsolt polgármester </w:t>
      </w:r>
    </w:p>
    <w:p w14:paraId="3DEC6FD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C59A9" w14:textId="32799243" w:rsidR="00F75C98" w:rsidRPr="00E036D3" w:rsidRDefault="00C4644C" w:rsidP="00F7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75C98" w:rsidRPr="00A461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0AF9">
        <w:rPr>
          <w:rFonts w:ascii="Times New Roman" w:hAnsi="Times New Roman" w:cs="Times New Roman"/>
          <w:sz w:val="24"/>
          <w:szCs w:val="24"/>
        </w:rPr>
        <w:t xml:space="preserve">Döntés a </w:t>
      </w:r>
      <w:r w:rsidR="00B10AF9" w:rsidRPr="002005CC">
        <w:rPr>
          <w:rFonts w:ascii="Times New Roman" w:hAnsi="Times New Roman" w:cs="Times New Roman"/>
          <w:sz w:val="24"/>
          <w:szCs w:val="24"/>
        </w:rPr>
        <w:t>Bursa Hungarica Felsőoktatási Önkormányzati Ösztöndíjrendszer 202</w:t>
      </w:r>
      <w:r w:rsidR="00B10AF9">
        <w:rPr>
          <w:rFonts w:ascii="Times New Roman" w:hAnsi="Times New Roman" w:cs="Times New Roman"/>
          <w:sz w:val="24"/>
          <w:szCs w:val="24"/>
        </w:rPr>
        <w:t>3.-as fordulójához való csatlakozásról</w:t>
      </w:r>
    </w:p>
    <w:p w14:paraId="4D588335" w14:textId="77777777" w:rsidR="00F75C98" w:rsidRPr="00A4612D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57AE67C9" w14:textId="77777777" w:rsidR="00F75C98" w:rsidRPr="00A4612D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07A90" w14:textId="2899CAF6" w:rsidR="00F75C98" w:rsidRPr="00B10AF9" w:rsidRDefault="00C4644C" w:rsidP="00F7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5C98" w:rsidRPr="00B10AF9">
        <w:rPr>
          <w:rFonts w:ascii="Times New Roman" w:hAnsi="Times New Roman" w:cs="Times New Roman"/>
          <w:sz w:val="24"/>
          <w:szCs w:val="24"/>
        </w:rPr>
        <w:t xml:space="preserve">. </w:t>
      </w:r>
      <w:r w:rsidR="00B10AF9" w:rsidRPr="00B10AF9">
        <w:rPr>
          <w:rFonts w:ascii="Times New Roman" w:hAnsi="Times New Roman" w:cs="Times New Roman"/>
          <w:sz w:val="24"/>
          <w:szCs w:val="24"/>
        </w:rPr>
        <w:t>Döntés a Magyar Falu Program „Kommunális eszköz beszerzése-2022” című MFP-KOEB/2022 pályázat keretében beérkezett árajánlatokról</w:t>
      </w:r>
      <w:r w:rsidR="00F75C98" w:rsidRPr="00B10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AB968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3DA7B57B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9FC55" w14:textId="7D162499" w:rsidR="00F75C98" w:rsidRPr="00B10AF9" w:rsidRDefault="00C4644C" w:rsidP="00F7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5C98">
        <w:rPr>
          <w:rFonts w:ascii="Times New Roman" w:hAnsi="Times New Roman" w:cs="Times New Roman"/>
          <w:sz w:val="24"/>
          <w:szCs w:val="24"/>
        </w:rPr>
        <w:t xml:space="preserve">. </w:t>
      </w:r>
      <w:r w:rsidR="00B10AF9" w:rsidRPr="00BD4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a </w:t>
      </w:r>
      <w:r w:rsidR="00B10AF9">
        <w:rPr>
          <w:rFonts w:ascii="Times New Roman" w:eastAsia="Times New Roman" w:hAnsi="Times New Roman" w:cs="Times New Roman"/>
          <w:sz w:val="24"/>
          <w:szCs w:val="24"/>
          <w:lang w:eastAsia="hu-HU"/>
        </w:rPr>
        <w:t>Kisapostagi</w:t>
      </w:r>
      <w:r w:rsidR="00B10AF9" w:rsidRPr="00BD4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Önkormányzati Hivatal 20</w:t>
      </w:r>
      <w:r w:rsidR="00B10AF9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B10AF9" w:rsidRPr="00BD4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 w:rsidR="00B10A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="00B10AF9" w:rsidRPr="00BD439F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munkájáról</w:t>
      </w:r>
    </w:p>
    <w:p w14:paraId="5C82421D" w14:textId="5A4C6E80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="00B10AF9">
        <w:rPr>
          <w:rFonts w:ascii="Times New Roman" w:hAnsi="Times New Roman" w:cs="Times New Roman"/>
          <w:sz w:val="24"/>
          <w:szCs w:val="24"/>
        </w:rPr>
        <w:t xml:space="preserve">Pulainé Varga Gabriella jegyző </w:t>
      </w:r>
    </w:p>
    <w:p w14:paraId="41380442" w14:textId="1D083710" w:rsidR="00B10AF9" w:rsidRDefault="00B10AF9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5278B" w14:textId="34936DD7" w:rsidR="00B10AF9" w:rsidRDefault="00C4644C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0A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Döntés a viziközmű vagyon és társasági részesedések átadásáról Magyar Állami tulajdonba</w:t>
      </w:r>
    </w:p>
    <w:p w14:paraId="0C2F2855" w14:textId="00C87E9A" w:rsidR="00F75C98" w:rsidRDefault="00C4644C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Előadó: Scheier Zsolt polgármester </w:t>
      </w:r>
    </w:p>
    <w:p w14:paraId="26AD9537" w14:textId="77777777" w:rsidR="00C4644C" w:rsidRDefault="00C4644C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2AF789" w14:textId="52604F7D" w:rsidR="00F75C98" w:rsidRPr="008B5ED9" w:rsidRDefault="00C4644C" w:rsidP="00F75C9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5C98" w:rsidRPr="008B5ED9">
        <w:rPr>
          <w:rFonts w:ascii="Times New Roman" w:hAnsi="Times New Roman" w:cs="Times New Roman"/>
          <w:sz w:val="24"/>
          <w:szCs w:val="24"/>
        </w:rPr>
        <w:t xml:space="preserve">. </w:t>
      </w:r>
      <w:r w:rsidR="00F75C98">
        <w:rPr>
          <w:rFonts w:ascii="Times New Roman" w:hAnsi="Times New Roman" w:cs="Times New Roman"/>
          <w:iCs/>
          <w:sz w:val="24"/>
          <w:szCs w:val="24"/>
        </w:rPr>
        <w:t xml:space="preserve">Egyebek </w:t>
      </w:r>
    </w:p>
    <w:p w14:paraId="7366EE26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4ECB2E86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4BB4C" w14:textId="77777777" w:rsidR="00F75C98" w:rsidRPr="00A4612D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522CA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8A910" w14:textId="188CBA6A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Nagykarácsony, 2022.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44C">
        <w:rPr>
          <w:rFonts w:ascii="Times New Roman" w:hAnsi="Times New Roman" w:cs="Times New Roman"/>
          <w:bCs/>
          <w:sz w:val="24"/>
          <w:szCs w:val="24"/>
        </w:rPr>
        <w:t>szeptember 2.</w:t>
      </w:r>
    </w:p>
    <w:p w14:paraId="29CA97D7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5C2FE274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340F63B1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4D705830" w14:textId="77777777" w:rsidR="00F75C98" w:rsidRDefault="00F75C98" w:rsidP="00F75C98"/>
    <w:p w14:paraId="2C498E88" w14:textId="77777777" w:rsidR="009162BB" w:rsidRDefault="009162BB"/>
    <w:sectPr w:rsidR="009162BB" w:rsidSect="00571C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98"/>
    <w:rsid w:val="00635D84"/>
    <w:rsid w:val="00762B58"/>
    <w:rsid w:val="009162BB"/>
    <w:rsid w:val="00B10AF9"/>
    <w:rsid w:val="00C45623"/>
    <w:rsid w:val="00C4644C"/>
    <w:rsid w:val="00D91F3D"/>
    <w:rsid w:val="00F7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C9E2"/>
  <w15:chartTrackingRefBased/>
  <w15:docId w15:val="{D2E97E85-A275-4133-8F8A-1476C5C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C9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2022-09-05T12:17:00Z</cp:lastPrinted>
  <dcterms:created xsi:type="dcterms:W3CDTF">2022-09-05T11:44:00Z</dcterms:created>
  <dcterms:modified xsi:type="dcterms:W3CDTF">2022-09-05T17:08:00Z</dcterms:modified>
</cp:coreProperties>
</file>