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1F45" w14:textId="77777777" w:rsidR="00546106" w:rsidRPr="00A4612D" w:rsidRDefault="00546106" w:rsidP="00546106">
      <w:pPr>
        <w:jc w:val="center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4119B9E3" wp14:editId="12FD07B1">
            <wp:simplePos x="0" y="0"/>
            <wp:positionH relativeFrom="margin">
              <wp:posOffset>220345</wp:posOffset>
            </wp:positionH>
            <wp:positionV relativeFrom="paragraph">
              <wp:posOffset>0</wp:posOffset>
            </wp:positionV>
            <wp:extent cx="1150620" cy="1191895"/>
            <wp:effectExtent l="0" t="0" r="0" b="8255"/>
            <wp:wrapSquare wrapText="right"/>
            <wp:docPr id="2" name="Kép 2" descr="Nagykarácsony címere">
              <a:hlinkClick xmlns:a="http://schemas.openxmlformats.org/drawingml/2006/main" r:id="rId5" tooltip="&quot;Nagykarácsony címe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gykarácsony címere">
                      <a:hlinkClick r:id="rId5" tooltip="&quot;Nagykarácsony címe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9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612D">
        <w:rPr>
          <w:rFonts w:ascii="Times New Roman" w:hAnsi="Times New Roman" w:cs="Times New Roman"/>
          <w:noProof/>
          <w:sz w:val="24"/>
          <w:szCs w:val="24"/>
        </w:rPr>
        <w:t>NAGYKARÁCSONY</w:t>
      </w:r>
      <w:r w:rsidRPr="00A4612D">
        <w:rPr>
          <w:rFonts w:ascii="Times New Roman" w:hAnsi="Times New Roman" w:cs="Times New Roman"/>
          <w:sz w:val="24"/>
          <w:szCs w:val="24"/>
        </w:rPr>
        <w:t xml:space="preserve"> KÖZSÉG POLGÁRMESTERÉTŐL</w:t>
      </w:r>
    </w:p>
    <w:p w14:paraId="2B9560A7" w14:textId="77777777" w:rsidR="00546106" w:rsidRPr="00A4612D" w:rsidRDefault="00546106" w:rsidP="0054610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4612D">
        <w:rPr>
          <w:rFonts w:ascii="Times New Roman" w:hAnsi="Times New Roman" w:cs="Times New Roman"/>
          <w:sz w:val="24"/>
          <w:szCs w:val="24"/>
          <w:u w:val="single"/>
        </w:rPr>
        <w:t>2425  NAGYKARÁCSONY</w:t>
      </w:r>
      <w:proofErr w:type="gramEnd"/>
      <w:r w:rsidRPr="00A4612D">
        <w:rPr>
          <w:rFonts w:ascii="Times New Roman" w:hAnsi="Times New Roman" w:cs="Times New Roman"/>
          <w:sz w:val="24"/>
          <w:szCs w:val="24"/>
          <w:u w:val="single"/>
        </w:rPr>
        <w:t>, PETŐFI S. U. 27.</w:t>
      </w:r>
    </w:p>
    <w:p w14:paraId="1CA99E31" w14:textId="77777777" w:rsidR="00546106" w:rsidRPr="00A4612D" w:rsidRDefault="00546106" w:rsidP="0054610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4612D">
        <w:rPr>
          <w:rFonts w:ascii="Times New Roman" w:hAnsi="Times New Roman" w:cs="Times New Roman"/>
          <w:sz w:val="24"/>
          <w:szCs w:val="24"/>
          <w:u w:val="single"/>
        </w:rPr>
        <w:t>Tel:  (</w:t>
      </w:r>
      <w:proofErr w:type="gramEnd"/>
      <w:r w:rsidRPr="00A4612D">
        <w:rPr>
          <w:rFonts w:ascii="Times New Roman" w:hAnsi="Times New Roman" w:cs="Times New Roman"/>
          <w:sz w:val="24"/>
          <w:szCs w:val="24"/>
          <w:u w:val="single"/>
        </w:rPr>
        <w:t>25) 507-260</w:t>
      </w:r>
    </w:p>
    <w:p w14:paraId="32268821" w14:textId="77777777" w:rsidR="00546106" w:rsidRPr="00A4612D" w:rsidRDefault="00546106" w:rsidP="005461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</w:rPr>
        <w:t>MEGHÍVÓ</w:t>
      </w:r>
    </w:p>
    <w:p w14:paraId="0B413B06" w14:textId="77777777" w:rsidR="00546106" w:rsidRPr="00A4612D" w:rsidRDefault="00546106" w:rsidP="005461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sz w:val="24"/>
          <w:szCs w:val="24"/>
        </w:rPr>
        <w:t>NAGYKARÁCSONY KÖZSÉG KÉPVISELŐ- TESTÜLETÉNEK</w:t>
      </w:r>
    </w:p>
    <w:p w14:paraId="60821145" w14:textId="69E29C0B" w:rsidR="00546106" w:rsidRPr="00A4612D" w:rsidRDefault="00546106" w:rsidP="0054610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612D">
        <w:rPr>
          <w:rFonts w:ascii="Times New Roman" w:hAnsi="Times New Roman" w:cs="Times New Roman"/>
          <w:b/>
          <w:i/>
          <w:sz w:val="24"/>
          <w:szCs w:val="24"/>
        </w:rPr>
        <w:t>2022.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november 2-án </w:t>
      </w:r>
      <w:r w:rsidRPr="00A4612D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6B7148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A4612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B7148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A4612D">
        <w:rPr>
          <w:rFonts w:ascii="Times New Roman" w:hAnsi="Times New Roman" w:cs="Times New Roman"/>
          <w:b/>
          <w:i/>
          <w:sz w:val="24"/>
          <w:szCs w:val="24"/>
        </w:rPr>
        <w:t>0 órai kezdettel</w:t>
      </w:r>
    </w:p>
    <w:p w14:paraId="78DD77D4" w14:textId="77777777" w:rsidR="00546106" w:rsidRPr="00A4612D" w:rsidRDefault="00546106" w:rsidP="005461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</w:rPr>
        <w:t>az Önkormányzati Hivatal házasságkötő termében</w:t>
      </w:r>
    </w:p>
    <w:p w14:paraId="634AF234" w14:textId="77777777" w:rsidR="00546106" w:rsidRPr="00A4612D" w:rsidRDefault="00546106" w:rsidP="005461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sz w:val="24"/>
          <w:szCs w:val="24"/>
        </w:rPr>
        <w:t>(Nagykarácsony, Petőfi Sándor utca 27.)</w:t>
      </w:r>
    </w:p>
    <w:p w14:paraId="4D3AAE33" w14:textId="77777777" w:rsidR="00546106" w:rsidRPr="00A4612D" w:rsidRDefault="00546106" w:rsidP="0054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</w:rPr>
        <w:t>tartandó rendkívüli, nyílt képviselő-testületi ülésre</w:t>
      </w:r>
    </w:p>
    <w:p w14:paraId="5F39B749" w14:textId="77777777" w:rsidR="00546106" w:rsidRPr="00A4612D" w:rsidRDefault="00546106" w:rsidP="005461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</w:rPr>
        <w:t>MEGHÍVÓ</w:t>
      </w:r>
    </w:p>
    <w:p w14:paraId="443966C7" w14:textId="77777777" w:rsidR="00546106" w:rsidRPr="00A4612D" w:rsidRDefault="00546106" w:rsidP="0054610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928B26A" w14:textId="281FCD62" w:rsidR="00546106" w:rsidRPr="00A4612D" w:rsidRDefault="00546106" w:rsidP="0054610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sz w:val="24"/>
          <w:szCs w:val="24"/>
        </w:rPr>
        <w:t xml:space="preserve">Ezúton tisztelettel meghívom Önt </w:t>
      </w:r>
      <w:r w:rsidRPr="00A4612D">
        <w:rPr>
          <w:rFonts w:ascii="Times New Roman" w:hAnsi="Times New Roman" w:cs="Times New Roman"/>
          <w:b/>
          <w:sz w:val="24"/>
          <w:szCs w:val="24"/>
        </w:rPr>
        <w:t xml:space="preserve">2022. </w:t>
      </w:r>
      <w:r w:rsidR="00542225">
        <w:rPr>
          <w:rFonts w:ascii="Times New Roman" w:hAnsi="Times New Roman" w:cs="Times New Roman"/>
          <w:b/>
          <w:sz w:val="24"/>
          <w:szCs w:val="24"/>
        </w:rPr>
        <w:t xml:space="preserve">november 2. (szerda) </w:t>
      </w:r>
      <w:r w:rsidRPr="00A4612D">
        <w:rPr>
          <w:rFonts w:ascii="Times New Roman" w:hAnsi="Times New Roman" w:cs="Times New Roman"/>
          <w:b/>
          <w:sz w:val="24"/>
          <w:szCs w:val="24"/>
        </w:rPr>
        <w:t>1</w:t>
      </w:r>
      <w:r w:rsidR="006B7148">
        <w:rPr>
          <w:rFonts w:ascii="Times New Roman" w:hAnsi="Times New Roman" w:cs="Times New Roman"/>
          <w:b/>
          <w:sz w:val="24"/>
          <w:szCs w:val="24"/>
        </w:rPr>
        <w:t>5</w:t>
      </w:r>
      <w:r w:rsidR="006B7148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A4612D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A4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612D">
        <w:rPr>
          <w:rFonts w:ascii="Times New Roman" w:hAnsi="Times New Roman" w:cs="Times New Roman"/>
          <w:sz w:val="24"/>
          <w:szCs w:val="24"/>
        </w:rPr>
        <w:t xml:space="preserve">kezdődő </w:t>
      </w:r>
      <w:r>
        <w:rPr>
          <w:rFonts w:ascii="Times New Roman" w:hAnsi="Times New Roman" w:cs="Times New Roman"/>
          <w:sz w:val="24"/>
          <w:szCs w:val="24"/>
        </w:rPr>
        <w:t xml:space="preserve">rendkívüli, nyílt </w:t>
      </w:r>
      <w:r w:rsidRPr="00A4612D">
        <w:rPr>
          <w:rFonts w:ascii="Times New Roman" w:hAnsi="Times New Roman" w:cs="Times New Roman"/>
          <w:sz w:val="24"/>
          <w:szCs w:val="24"/>
        </w:rPr>
        <w:t>képviselő-testületi ülésre.</w:t>
      </w:r>
    </w:p>
    <w:p w14:paraId="59516958" w14:textId="77777777" w:rsidR="00546106" w:rsidRPr="00A4612D" w:rsidRDefault="00546106" w:rsidP="0054610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  <w:u w:val="single"/>
        </w:rPr>
        <w:t>Az ülés helye:</w:t>
      </w:r>
      <w:r w:rsidRPr="00A4612D">
        <w:rPr>
          <w:rFonts w:ascii="Times New Roman" w:hAnsi="Times New Roman" w:cs="Times New Roman"/>
          <w:sz w:val="24"/>
          <w:szCs w:val="24"/>
        </w:rPr>
        <w:t xml:space="preserve"> Házasságkötő terem</w:t>
      </w:r>
    </w:p>
    <w:p w14:paraId="234330D5" w14:textId="77777777" w:rsidR="00546106" w:rsidRDefault="00546106" w:rsidP="0054610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612D">
        <w:rPr>
          <w:rFonts w:ascii="Times New Roman" w:hAnsi="Times New Roman" w:cs="Times New Roman"/>
          <w:b/>
          <w:sz w:val="24"/>
          <w:szCs w:val="24"/>
          <w:u w:val="single"/>
        </w:rPr>
        <w:t>Az ülés napirendje:</w:t>
      </w:r>
    </w:p>
    <w:p w14:paraId="63B52961" w14:textId="77777777" w:rsidR="00546106" w:rsidRDefault="00546106" w:rsidP="0054610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014B73" w14:textId="0FBF23A6" w:rsidR="00546106" w:rsidRPr="004E0485" w:rsidRDefault="004E0485" w:rsidP="004E0485">
      <w:pPr>
        <w:pStyle w:val="Listaszerbekezds"/>
        <w:numPr>
          <w:ilvl w:val="0"/>
          <w:numId w:val="1"/>
        </w:numPr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4562803"/>
      <w:r w:rsidRPr="004E0485">
        <w:rPr>
          <w:rFonts w:ascii="Times New Roman" w:hAnsi="Times New Roman" w:cs="Times New Roman"/>
          <w:sz w:val="24"/>
          <w:szCs w:val="24"/>
        </w:rPr>
        <w:t xml:space="preserve">Döntés a maximális csoportlétszám túllépés engedélyezéséről a Nagykarácsonyi Örökzöld Óvodában a 2022-2023-as tanévre </w:t>
      </w:r>
    </w:p>
    <w:p w14:paraId="24B8531F" w14:textId="44D142E8" w:rsidR="00546106" w:rsidRDefault="00546106" w:rsidP="005461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Előadó: </w:t>
      </w:r>
      <w:r w:rsidR="004E0485">
        <w:rPr>
          <w:rFonts w:ascii="Times New Roman" w:hAnsi="Times New Roman" w:cs="Times New Roman"/>
          <w:bCs/>
          <w:sz w:val="24"/>
          <w:szCs w:val="24"/>
        </w:rPr>
        <w:t xml:space="preserve">Scheier Zsolt polgármester </w:t>
      </w:r>
    </w:p>
    <w:p w14:paraId="4E5985A8" w14:textId="77777777" w:rsidR="00546106" w:rsidRPr="004E0485" w:rsidRDefault="00546106" w:rsidP="005461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695D1D" w14:textId="3D125239" w:rsidR="00546106" w:rsidRPr="004E0485" w:rsidRDefault="00546106" w:rsidP="00546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485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4E0485" w:rsidRPr="004E0485">
        <w:rPr>
          <w:rFonts w:ascii="Times New Roman" w:hAnsi="Times New Roman" w:cs="Times New Roman"/>
          <w:sz w:val="24"/>
          <w:szCs w:val="24"/>
        </w:rPr>
        <w:t>Nagykarácsony Község Önkormányzat Képviselő-testülete 4/2021.(V.20.) az óvodai étkezési térítési díjakról szóló önkormányzati rendelet módosítása</w:t>
      </w:r>
    </w:p>
    <w:p w14:paraId="74260EA1" w14:textId="76B94F21" w:rsidR="00546106" w:rsidRDefault="00546106" w:rsidP="00546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562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Előadó:</w:t>
      </w:r>
      <w:r w:rsidRPr="00C456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E04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Scheier Zsolt polgármester </w:t>
      </w:r>
    </w:p>
    <w:p w14:paraId="730C224F" w14:textId="77777777" w:rsidR="00546106" w:rsidRDefault="00546106" w:rsidP="00546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38D193A" w14:textId="2E8645B8" w:rsidR="00546106" w:rsidRDefault="00546106" w:rsidP="00546106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E0485" w:rsidRPr="004E0485">
        <w:rPr>
          <w:rFonts w:ascii="Times New Roman" w:hAnsi="Times New Roman" w:cs="Times New Roman"/>
          <w:sz w:val="24"/>
          <w:szCs w:val="24"/>
        </w:rPr>
        <w:t xml:space="preserve"> </w:t>
      </w:r>
      <w:r w:rsidR="004E0485">
        <w:rPr>
          <w:rFonts w:ascii="Times New Roman" w:hAnsi="Times New Roman" w:cs="Times New Roman"/>
          <w:sz w:val="24"/>
          <w:szCs w:val="24"/>
        </w:rPr>
        <w:t>Beszámoló a Vörösmarty Mihály Könyvtár által 2021. évben a Könyvtárellátási Szolgáltató Rendszerben végzett tevékenységéről</w:t>
      </w:r>
    </w:p>
    <w:p w14:paraId="470D8888" w14:textId="77777777" w:rsidR="00546106" w:rsidRPr="00A44246" w:rsidRDefault="00546106" w:rsidP="00546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246">
        <w:rPr>
          <w:rFonts w:ascii="Times New Roman" w:hAnsi="Times New Roman" w:cs="Times New Roman"/>
          <w:sz w:val="24"/>
          <w:szCs w:val="24"/>
        </w:rPr>
        <w:t xml:space="preserve">Előadó: Scheier Zsolt polgármester </w:t>
      </w:r>
    </w:p>
    <w:p w14:paraId="6D3BA7AA" w14:textId="77777777" w:rsidR="00546106" w:rsidRPr="00B10AF9" w:rsidRDefault="00546106" w:rsidP="0054610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9C11EE" w14:textId="364E78B6" w:rsidR="00546106" w:rsidRPr="00B10AF9" w:rsidRDefault="00546106" w:rsidP="004E0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3004608"/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B10AF9">
        <w:rPr>
          <w:rFonts w:ascii="Times New Roman" w:hAnsi="Times New Roman" w:cs="Times New Roman"/>
          <w:bCs/>
          <w:sz w:val="24"/>
          <w:szCs w:val="24"/>
        </w:rPr>
        <w:t xml:space="preserve">. </w:t>
      </w:r>
      <w:bookmarkEnd w:id="1"/>
      <w:r w:rsidRPr="00B10A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0485" w:rsidRPr="00FA7842">
        <w:rPr>
          <w:rFonts w:ascii="Times New Roman" w:hAnsi="Times New Roman" w:cs="Times New Roman"/>
          <w:sz w:val="24"/>
          <w:szCs w:val="24"/>
        </w:rPr>
        <w:t>Nagykarácsony Község Önkormányzat Képviselő-testületének 15/2016.(XI.3.) „A temetőkről és a temetkezés rendjéről” szóló önkormányzati rendelet módosítása</w:t>
      </w:r>
    </w:p>
    <w:p w14:paraId="1268A3F7" w14:textId="77777777" w:rsidR="00546106" w:rsidRPr="00A4612D" w:rsidRDefault="00546106" w:rsidP="0054610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12D">
        <w:rPr>
          <w:rFonts w:ascii="Times New Roman" w:hAnsi="Times New Roman" w:cs="Times New Roman"/>
          <w:bCs/>
          <w:sz w:val="24"/>
          <w:szCs w:val="24"/>
        </w:rPr>
        <w:t xml:space="preserve">Előadó: </w:t>
      </w:r>
      <w:r>
        <w:rPr>
          <w:rFonts w:ascii="Times New Roman" w:hAnsi="Times New Roman" w:cs="Times New Roman"/>
          <w:bCs/>
          <w:sz w:val="24"/>
          <w:szCs w:val="24"/>
        </w:rPr>
        <w:t xml:space="preserve">Scheier Zsolt polgármester </w:t>
      </w:r>
    </w:p>
    <w:bookmarkEnd w:id="0"/>
    <w:p w14:paraId="5366FFAA" w14:textId="77777777" w:rsidR="00546106" w:rsidRPr="00A4612D" w:rsidRDefault="00546106" w:rsidP="0054610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16AFACB" w14:textId="78EEC952" w:rsidR="00546106" w:rsidRPr="004E0485" w:rsidRDefault="00546106" w:rsidP="004E0485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E036D3">
        <w:rPr>
          <w:rFonts w:ascii="Times New Roman" w:hAnsi="Times New Roman" w:cs="Times New Roman"/>
          <w:bCs/>
          <w:sz w:val="24"/>
          <w:szCs w:val="24"/>
        </w:rPr>
        <w:t>.</w:t>
      </w:r>
      <w:r w:rsidR="004E0485">
        <w:rPr>
          <w:rFonts w:ascii="Times New Roman" w:hAnsi="Times New Roman" w:cs="Times New Roman"/>
          <w:sz w:val="24"/>
          <w:szCs w:val="24"/>
        </w:rPr>
        <w:t xml:space="preserve"> </w:t>
      </w:r>
      <w:r w:rsidR="004E0485" w:rsidRPr="004E0485">
        <w:rPr>
          <w:rFonts w:ascii="Times New Roman" w:hAnsi="Times New Roman" w:cs="Times New Roman"/>
          <w:sz w:val="24"/>
          <w:szCs w:val="24"/>
        </w:rPr>
        <w:t>Nagykarácsony Község Önkormányzat Képviselő-testülete 18/2015(XI.25.) a helyi adókról szóló önkormányzati rendelet módosítása</w:t>
      </w:r>
      <w:r w:rsidR="004E0485">
        <w:t xml:space="preserve"> </w:t>
      </w:r>
    </w:p>
    <w:p w14:paraId="70241602" w14:textId="77777777" w:rsidR="00546106" w:rsidRDefault="00546106" w:rsidP="004E048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612D">
        <w:rPr>
          <w:rFonts w:ascii="Times New Roman" w:hAnsi="Times New Roman" w:cs="Times New Roman"/>
          <w:bCs/>
          <w:sz w:val="24"/>
          <w:szCs w:val="24"/>
        </w:rPr>
        <w:t xml:space="preserve">Előadó: Scheier Zsolt polgármester </w:t>
      </w:r>
    </w:p>
    <w:p w14:paraId="336D49E2" w14:textId="77777777" w:rsidR="00546106" w:rsidRDefault="00546106" w:rsidP="004E048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2B82006" w14:textId="24AF273A" w:rsidR="00546106" w:rsidRPr="00C4644C" w:rsidRDefault="00546106" w:rsidP="004E0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4E048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E0485">
        <w:rPr>
          <w:rFonts w:ascii="Times New Roman" w:hAnsi="Times New Roman" w:cs="Times New Roman"/>
          <w:sz w:val="24"/>
          <w:szCs w:val="24"/>
        </w:rPr>
        <w:t xml:space="preserve"> </w:t>
      </w:r>
      <w:r w:rsidR="004E0485" w:rsidRPr="004E0485">
        <w:rPr>
          <w:rFonts w:ascii="Times New Roman" w:hAnsi="Times New Roman" w:cs="Times New Roman"/>
          <w:sz w:val="24"/>
          <w:szCs w:val="24"/>
        </w:rPr>
        <w:t>A</w:t>
      </w:r>
      <w:r w:rsidR="004E0485" w:rsidRPr="004E0485">
        <w:rPr>
          <w:rFonts w:ascii="Times New Roman" w:hAnsi="Times New Roman" w:cs="Times New Roman"/>
          <w:bCs/>
          <w:sz w:val="24"/>
          <w:szCs w:val="24"/>
        </w:rPr>
        <w:t xml:space="preserve"> szociális célú tűzifa támogatás helyi szabályairól szóló önkormányzati rendelet megalkotása</w:t>
      </w:r>
    </w:p>
    <w:p w14:paraId="6CB12D24" w14:textId="77777777" w:rsidR="00546106" w:rsidRPr="00C4644C" w:rsidRDefault="00546106" w:rsidP="004E048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644C">
        <w:rPr>
          <w:rFonts w:ascii="Times New Roman" w:hAnsi="Times New Roman" w:cs="Times New Roman"/>
          <w:bCs/>
          <w:sz w:val="24"/>
          <w:szCs w:val="24"/>
        </w:rPr>
        <w:t xml:space="preserve">Előadó: Scheier Zsolt polgármester </w:t>
      </w:r>
    </w:p>
    <w:p w14:paraId="641DA94D" w14:textId="77777777" w:rsidR="00546106" w:rsidRDefault="00546106" w:rsidP="005461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0F4DD0A" w14:textId="63ED7ABF" w:rsidR="00546106" w:rsidRPr="004E0485" w:rsidRDefault="00546106" w:rsidP="004E0485">
      <w:pPr>
        <w:spacing w:after="0" w:line="240" w:lineRule="auto"/>
        <w:rPr>
          <w:rFonts w:ascii="Times New Roman" w:hAnsi="Times New Roman"/>
          <w:sz w:val="24"/>
        </w:rPr>
      </w:pPr>
      <w:r>
        <w:rPr>
          <w:sz w:val="24"/>
          <w:szCs w:val="24"/>
        </w:rPr>
        <w:t>7.</w:t>
      </w:r>
      <w:r w:rsidRPr="00C95683">
        <w:rPr>
          <w:sz w:val="24"/>
          <w:szCs w:val="24"/>
        </w:rPr>
        <w:t xml:space="preserve"> </w:t>
      </w:r>
      <w:r w:rsidR="004E0485" w:rsidRPr="00F56411">
        <w:rPr>
          <w:rFonts w:ascii="Times New Roman" w:hAnsi="Times New Roman"/>
          <w:sz w:val="24"/>
        </w:rPr>
        <w:t>Iskolai körzethatár véleményezése</w:t>
      </w:r>
    </w:p>
    <w:p w14:paraId="2CD0C251" w14:textId="68DEACDD" w:rsidR="00546106" w:rsidRPr="00542225" w:rsidRDefault="00546106" w:rsidP="004E04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2225">
        <w:rPr>
          <w:rFonts w:ascii="Times New Roman" w:hAnsi="Times New Roman" w:cs="Times New Roman"/>
          <w:sz w:val="24"/>
          <w:szCs w:val="24"/>
        </w:rPr>
        <w:t xml:space="preserve">Előadó: </w:t>
      </w:r>
      <w:r w:rsidR="004E0485" w:rsidRPr="00542225">
        <w:rPr>
          <w:rFonts w:ascii="Times New Roman" w:hAnsi="Times New Roman" w:cs="Times New Roman"/>
          <w:sz w:val="24"/>
          <w:szCs w:val="24"/>
        </w:rPr>
        <w:t>Takács-Csaba Erika kirendeltségvezető</w:t>
      </w:r>
    </w:p>
    <w:p w14:paraId="5FBB76AA" w14:textId="77777777" w:rsidR="00546106" w:rsidRPr="00A4612D" w:rsidRDefault="00546106" w:rsidP="0054610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C43E69" w14:textId="72689394" w:rsidR="00546106" w:rsidRPr="004E0485" w:rsidRDefault="00546106" w:rsidP="00546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0485"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="004E0485" w:rsidRPr="004E0485">
        <w:rPr>
          <w:rFonts w:ascii="Times New Roman" w:hAnsi="Times New Roman" w:cs="Times New Roman"/>
          <w:sz w:val="24"/>
          <w:szCs w:val="24"/>
        </w:rPr>
        <w:t>Döntés a Nagykarácsonyi vegyes háziorvosi körzetbetöltésére kiírt pályázat eredménytelenné nyilvánításáról</w:t>
      </w:r>
    </w:p>
    <w:p w14:paraId="449B1624" w14:textId="6948756B" w:rsidR="00546106" w:rsidRDefault="00546106" w:rsidP="0054610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12D">
        <w:rPr>
          <w:rFonts w:ascii="Times New Roman" w:hAnsi="Times New Roman" w:cs="Times New Roman"/>
          <w:bCs/>
          <w:sz w:val="24"/>
          <w:szCs w:val="24"/>
        </w:rPr>
        <w:t xml:space="preserve">Előadó: Scheier Zsolt polgármester </w:t>
      </w:r>
    </w:p>
    <w:p w14:paraId="1BCD662F" w14:textId="77777777" w:rsidR="00542225" w:rsidRPr="00A4612D" w:rsidRDefault="00542225" w:rsidP="0054610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AD2E4F" w14:textId="77777777" w:rsidR="00546106" w:rsidRPr="00A4612D" w:rsidRDefault="00546106" w:rsidP="00546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D64E42" w14:textId="5F0CE3C5" w:rsidR="00546106" w:rsidRPr="00B10AF9" w:rsidRDefault="00546106" w:rsidP="004E0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B10AF9">
        <w:rPr>
          <w:rFonts w:ascii="Times New Roman" w:hAnsi="Times New Roman" w:cs="Times New Roman"/>
          <w:sz w:val="24"/>
          <w:szCs w:val="24"/>
        </w:rPr>
        <w:t xml:space="preserve">. </w:t>
      </w:r>
      <w:r w:rsidR="004E0485" w:rsidRPr="004E0485">
        <w:rPr>
          <w:rFonts w:ascii="Times New Roman" w:hAnsi="Times New Roman" w:cs="Times New Roman"/>
          <w:sz w:val="24"/>
          <w:szCs w:val="24"/>
        </w:rPr>
        <w:t xml:space="preserve">Pályázati felhívás a </w:t>
      </w:r>
      <w:proofErr w:type="spellStart"/>
      <w:r w:rsidR="004E0485" w:rsidRPr="004E0485">
        <w:rPr>
          <w:rFonts w:ascii="Times New Roman" w:hAnsi="Times New Roman" w:cs="Times New Roman"/>
          <w:sz w:val="24"/>
          <w:szCs w:val="24"/>
        </w:rPr>
        <w:t>nagykarácsonyi</w:t>
      </w:r>
      <w:proofErr w:type="spellEnd"/>
      <w:r w:rsidR="004E0485" w:rsidRPr="004E0485">
        <w:rPr>
          <w:rFonts w:ascii="Times New Roman" w:hAnsi="Times New Roman" w:cs="Times New Roman"/>
          <w:sz w:val="24"/>
          <w:szCs w:val="24"/>
        </w:rPr>
        <w:t xml:space="preserve"> vegyes háziorvosi körzet betöltésére</w:t>
      </w:r>
    </w:p>
    <w:p w14:paraId="3A8537B5" w14:textId="77777777" w:rsidR="00546106" w:rsidRDefault="00546106" w:rsidP="004E04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sz w:val="24"/>
          <w:szCs w:val="24"/>
        </w:rPr>
        <w:t>Előadó: Scheier Zsolt polgármester</w:t>
      </w:r>
    </w:p>
    <w:p w14:paraId="23B6ECCD" w14:textId="77777777" w:rsidR="00546106" w:rsidRDefault="00546106" w:rsidP="00546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A74A57" w14:textId="61FC203B" w:rsidR="00546106" w:rsidRPr="00542225" w:rsidRDefault="00546106" w:rsidP="0054222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542225" w:rsidRPr="00542225">
        <w:rPr>
          <w:rFonts w:ascii="Times New Roman" w:hAnsi="Times New Roman" w:cs="Times New Roman"/>
          <w:sz w:val="24"/>
          <w:szCs w:val="24"/>
        </w:rPr>
        <w:t>Nagykarácsonyi Örökzöld Óvoda intézményben intézményvezetői (magasabb vezető) állás betöltésére kiírt pályázat eredménytelenné nyilvánítása</w:t>
      </w:r>
      <w:r w:rsidR="00542225">
        <w:t xml:space="preserve"> </w:t>
      </w:r>
    </w:p>
    <w:p w14:paraId="1BDBCB97" w14:textId="2B4C1DFF" w:rsidR="00546106" w:rsidRDefault="00546106" w:rsidP="005422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Előadó: </w:t>
      </w:r>
      <w:r w:rsidR="00542225">
        <w:rPr>
          <w:rFonts w:ascii="Times New Roman" w:hAnsi="Times New Roman" w:cs="Times New Roman"/>
          <w:sz w:val="24"/>
          <w:szCs w:val="24"/>
        </w:rPr>
        <w:t xml:space="preserve">Scheier Zsolt polgármester </w:t>
      </w:r>
    </w:p>
    <w:p w14:paraId="5A1E2D7B" w14:textId="77777777" w:rsidR="00546106" w:rsidRDefault="00546106" w:rsidP="00546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C3A86A" w14:textId="7CE7A482" w:rsidR="00546106" w:rsidRPr="00542225" w:rsidRDefault="00542225" w:rsidP="00542225">
      <w:pPr>
        <w:pStyle w:val="LO-normal"/>
        <w:ind w:hanging="142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</w:rPr>
        <w:t xml:space="preserve">  </w:t>
      </w:r>
      <w:r w:rsidR="00546106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. Döntés </w:t>
      </w:r>
      <w:r w:rsidRPr="0096221B">
        <w:rPr>
          <w:rFonts w:ascii="Times New Roman" w:eastAsia="Times New Roman" w:hAnsi="Times New Roman" w:cs="Times New Roman"/>
          <w:bCs/>
          <w:color w:val="000000"/>
        </w:rPr>
        <w:t>pályázat kiírás</w:t>
      </w:r>
      <w:r>
        <w:rPr>
          <w:rFonts w:ascii="Times New Roman" w:eastAsia="Times New Roman" w:hAnsi="Times New Roman" w:cs="Times New Roman"/>
          <w:bCs/>
          <w:color w:val="000000"/>
        </w:rPr>
        <w:t>áról</w:t>
      </w:r>
      <w:r w:rsidRPr="0096221B">
        <w:rPr>
          <w:rFonts w:ascii="Times New Roman" w:eastAsia="Times New Roman" w:hAnsi="Times New Roman" w:cs="Times New Roman"/>
          <w:bCs/>
          <w:color w:val="000000"/>
        </w:rPr>
        <w:t xml:space="preserve"> intézményvezető (magasabb vezető) állás betöltésére a Nagykarácsonyi Örökzöld Óvodában</w:t>
      </w:r>
    </w:p>
    <w:p w14:paraId="3720D774" w14:textId="77777777" w:rsidR="00546106" w:rsidRDefault="00546106" w:rsidP="00546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Előadó: Scheier Zsolt polgármester </w:t>
      </w:r>
    </w:p>
    <w:p w14:paraId="01F65B08" w14:textId="77777777" w:rsidR="00546106" w:rsidRDefault="00546106" w:rsidP="00546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0EE5DF" w14:textId="77777777" w:rsidR="00546106" w:rsidRPr="008B5ED9" w:rsidRDefault="00546106" w:rsidP="0054610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8B5E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Egyebek </w:t>
      </w:r>
    </w:p>
    <w:p w14:paraId="4D957D0C" w14:textId="77777777" w:rsidR="00546106" w:rsidRDefault="00546106" w:rsidP="00546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ED9">
        <w:rPr>
          <w:rFonts w:ascii="Times New Roman" w:hAnsi="Times New Roman" w:cs="Times New Roman"/>
          <w:sz w:val="24"/>
          <w:szCs w:val="24"/>
        </w:rPr>
        <w:t xml:space="preserve">Előadó: Scheier Zsolt polgármester </w:t>
      </w:r>
    </w:p>
    <w:p w14:paraId="7AEB0874" w14:textId="77777777" w:rsidR="00546106" w:rsidRDefault="00546106" w:rsidP="00546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B034D7" w14:textId="77777777" w:rsidR="00546106" w:rsidRPr="00A4612D" w:rsidRDefault="00546106" w:rsidP="00546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E7E8C1" w14:textId="77777777" w:rsidR="00546106" w:rsidRPr="00A4612D" w:rsidRDefault="00546106" w:rsidP="0054610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D92D59" w14:textId="67A93FE7" w:rsidR="00546106" w:rsidRPr="00A4612D" w:rsidRDefault="00546106" w:rsidP="0054610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12D">
        <w:rPr>
          <w:rFonts w:ascii="Times New Roman" w:hAnsi="Times New Roman" w:cs="Times New Roman"/>
          <w:bCs/>
          <w:sz w:val="24"/>
          <w:szCs w:val="24"/>
        </w:rPr>
        <w:t>Nagykarácsony, 2022.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2225">
        <w:rPr>
          <w:rFonts w:ascii="Times New Roman" w:hAnsi="Times New Roman" w:cs="Times New Roman"/>
          <w:bCs/>
          <w:sz w:val="24"/>
          <w:szCs w:val="24"/>
        </w:rPr>
        <w:t>október 27.</w:t>
      </w:r>
    </w:p>
    <w:p w14:paraId="00AD8547" w14:textId="77777777" w:rsidR="00546106" w:rsidRPr="00A4612D" w:rsidRDefault="00546106" w:rsidP="0054610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12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r w:rsidRPr="00A4612D">
        <w:rPr>
          <w:rFonts w:ascii="Times New Roman" w:hAnsi="Times New Roman" w:cs="Times New Roman"/>
          <w:b/>
          <w:sz w:val="24"/>
          <w:szCs w:val="24"/>
        </w:rPr>
        <w:t xml:space="preserve">        Tisztelettel: </w:t>
      </w:r>
    </w:p>
    <w:p w14:paraId="1BDEB562" w14:textId="77777777" w:rsidR="00546106" w:rsidRPr="00A4612D" w:rsidRDefault="00546106" w:rsidP="0054610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Scheier Zsolt s.k.</w:t>
      </w:r>
    </w:p>
    <w:p w14:paraId="49E13A1B" w14:textId="77777777" w:rsidR="00546106" w:rsidRPr="00A4612D" w:rsidRDefault="00546106" w:rsidP="0054610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polgármester </w:t>
      </w:r>
    </w:p>
    <w:p w14:paraId="607F0A6A" w14:textId="77777777" w:rsidR="00546106" w:rsidRDefault="00546106" w:rsidP="00546106"/>
    <w:p w14:paraId="04BF7C8C" w14:textId="77777777" w:rsidR="00546106" w:rsidRDefault="00546106" w:rsidP="00546106"/>
    <w:p w14:paraId="41BE88B7" w14:textId="77777777" w:rsidR="009162BB" w:rsidRDefault="009162BB"/>
    <w:sectPr w:rsidR="009162BB" w:rsidSect="00571C7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83C3C"/>
    <w:multiLevelType w:val="hybridMultilevel"/>
    <w:tmpl w:val="20D27232"/>
    <w:lvl w:ilvl="0" w:tplc="D2F6E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286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06"/>
    <w:rsid w:val="003A478B"/>
    <w:rsid w:val="004E0485"/>
    <w:rsid w:val="00542225"/>
    <w:rsid w:val="00546106"/>
    <w:rsid w:val="006B7148"/>
    <w:rsid w:val="00762B58"/>
    <w:rsid w:val="009162BB"/>
    <w:rsid w:val="00D9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45EE9"/>
  <w15:chartTrackingRefBased/>
  <w15:docId w15:val="{CA21EA0C-9DC9-4290-BED4-3B522CF1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6106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46106"/>
    <w:pPr>
      <w:ind w:left="720"/>
      <w:contextualSpacing/>
    </w:pPr>
  </w:style>
  <w:style w:type="paragraph" w:customStyle="1" w:styleId="LO-normal">
    <w:name w:val="LO-normal"/>
    <w:qFormat/>
    <w:rsid w:val="00542225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upload.wikimedia.org/wikipedia/hu/thumb/b/b6/Nagykar%C3%A1csony_c%C3%ADmere.jpg/112px-Nagykar%C3%A1csony_c%C3%ADmere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hu.wikipedia.org/wiki/F%C3%A1jl:Nagykar%C3%A1csony_c%C3%ADmere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329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2022-10-28T08:05:00Z</cp:lastPrinted>
  <dcterms:created xsi:type="dcterms:W3CDTF">2022-10-27T06:28:00Z</dcterms:created>
  <dcterms:modified xsi:type="dcterms:W3CDTF">2022-10-28T09:48:00Z</dcterms:modified>
</cp:coreProperties>
</file>