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A3F4" w14:textId="45A8431D" w:rsidR="009F753A" w:rsidRPr="00AF67CC" w:rsidRDefault="00B3402D" w:rsidP="00AF67C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67CC">
        <w:rPr>
          <w:rFonts w:ascii="Arial" w:hAnsi="Arial" w:cs="Arial"/>
          <w:b/>
          <w:bCs/>
          <w:sz w:val="28"/>
          <w:szCs w:val="28"/>
        </w:rPr>
        <w:t>MIKULÁSHÁZ NAGYKARÁCSONY</w:t>
      </w:r>
    </w:p>
    <w:p w14:paraId="73A6A513" w14:textId="77777777" w:rsidR="00B3402D" w:rsidRPr="00AF67CC" w:rsidRDefault="00B3402D" w:rsidP="00AF67C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B17B725" w14:textId="0418098D" w:rsidR="00B3402D" w:rsidRPr="00AF67CC" w:rsidRDefault="00B3402D" w:rsidP="00AF67C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F67CC">
        <w:rPr>
          <w:rFonts w:ascii="Arial" w:hAnsi="Arial" w:cs="Arial"/>
          <w:b/>
          <w:bCs/>
          <w:sz w:val="28"/>
          <w:szCs w:val="28"/>
        </w:rPr>
        <w:t xml:space="preserve">A Mikulásház felújítási munkálatai a 2022-es évben folyamatosan tartanak, ami azt </w:t>
      </w:r>
      <w:r w:rsidR="00AF67CC" w:rsidRPr="00AF67CC">
        <w:rPr>
          <w:rFonts w:ascii="Arial" w:hAnsi="Arial" w:cs="Arial"/>
          <w:b/>
          <w:bCs/>
          <w:sz w:val="28"/>
          <w:szCs w:val="28"/>
        </w:rPr>
        <w:t>jelenti, hogy</w:t>
      </w:r>
      <w:r w:rsidRPr="00AF67CC">
        <w:rPr>
          <w:rFonts w:ascii="Arial" w:hAnsi="Arial" w:cs="Arial"/>
          <w:b/>
          <w:bCs/>
          <w:sz w:val="28"/>
          <w:szCs w:val="28"/>
        </w:rPr>
        <w:t xml:space="preserve"> az idén sajnos még nem tudunk megnyitni.</w:t>
      </w:r>
    </w:p>
    <w:p w14:paraId="37DA005A" w14:textId="2E8F2C6E" w:rsidR="00B3402D" w:rsidRPr="00AF67CC" w:rsidRDefault="00B3402D" w:rsidP="00AF67C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F67CC">
        <w:rPr>
          <w:rFonts w:ascii="Arial" w:hAnsi="Arial" w:cs="Arial"/>
          <w:b/>
          <w:bCs/>
          <w:sz w:val="28"/>
          <w:szCs w:val="28"/>
        </w:rPr>
        <w:t xml:space="preserve">2023-ban viszont </w:t>
      </w:r>
      <w:r w:rsidR="00AF67CC" w:rsidRPr="00AF67CC">
        <w:rPr>
          <w:rFonts w:ascii="Arial" w:hAnsi="Arial" w:cs="Arial"/>
          <w:b/>
          <w:bCs/>
          <w:sz w:val="28"/>
          <w:szCs w:val="28"/>
        </w:rPr>
        <w:t>megújulva,</w:t>
      </w:r>
      <w:r w:rsidR="006F5DA3" w:rsidRPr="00AF67CC">
        <w:rPr>
          <w:rFonts w:ascii="Arial" w:hAnsi="Arial" w:cs="Arial"/>
          <w:b/>
          <w:bCs/>
          <w:sz w:val="28"/>
          <w:szCs w:val="28"/>
        </w:rPr>
        <w:t xml:space="preserve"> </w:t>
      </w:r>
      <w:r w:rsidR="00AF67CC" w:rsidRPr="00AF67CC">
        <w:rPr>
          <w:rFonts w:ascii="Arial" w:hAnsi="Arial" w:cs="Arial"/>
          <w:b/>
          <w:bCs/>
          <w:sz w:val="28"/>
          <w:szCs w:val="28"/>
        </w:rPr>
        <w:t>újra nagy</w:t>
      </w:r>
      <w:r w:rsidRPr="00AF67CC">
        <w:rPr>
          <w:rFonts w:ascii="Arial" w:hAnsi="Arial" w:cs="Arial"/>
          <w:b/>
          <w:bCs/>
          <w:sz w:val="28"/>
          <w:szCs w:val="28"/>
        </w:rPr>
        <w:t xml:space="preserve"> szeretettel várunk mindenkit!</w:t>
      </w:r>
    </w:p>
    <w:p w14:paraId="414C447A" w14:textId="77777777" w:rsidR="00B3402D" w:rsidRPr="00AF67CC" w:rsidRDefault="00B3402D" w:rsidP="00AF67C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F67CC">
        <w:rPr>
          <w:rFonts w:ascii="Arial" w:hAnsi="Arial" w:cs="Arial"/>
          <w:b/>
          <w:bCs/>
          <w:sz w:val="28"/>
          <w:szCs w:val="28"/>
        </w:rPr>
        <w:t>Megértésüket köszönjük.</w:t>
      </w:r>
    </w:p>
    <w:p w14:paraId="25EBD69C" w14:textId="77777777" w:rsidR="00B3402D" w:rsidRPr="00AF67CC" w:rsidRDefault="00B3402D" w:rsidP="00AF67C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F67CC">
        <w:rPr>
          <w:rFonts w:ascii="Arial" w:hAnsi="Arial" w:cs="Arial"/>
          <w:b/>
          <w:bCs/>
          <w:sz w:val="28"/>
          <w:szCs w:val="28"/>
        </w:rPr>
        <w:t>egyéb info:06209891709</w:t>
      </w:r>
    </w:p>
    <w:p w14:paraId="6394F3CA" w14:textId="77777777" w:rsidR="00B3402D" w:rsidRDefault="00B3402D"/>
    <w:p w14:paraId="64597368" w14:textId="77777777" w:rsidR="00B3402D" w:rsidRDefault="00B3402D"/>
    <w:sectPr w:rsidR="00B3402D" w:rsidSect="009F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2D"/>
    <w:rsid w:val="002206E9"/>
    <w:rsid w:val="006F5DA3"/>
    <w:rsid w:val="009F753A"/>
    <w:rsid w:val="00AF67CC"/>
    <w:rsid w:val="00B3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B162"/>
  <w15:docId w15:val="{6A697E52-1CFC-4FDF-8FD9-364E9E7D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75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245</Characters>
  <Application>Microsoft Office Word</Application>
  <DocSecurity>0</DocSecurity>
  <Lines>2</Lines>
  <Paragraphs>1</Paragraphs>
  <ScaleCrop>false</ScaleCrop>
  <Company>WXPEE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2022-11-08T07:18:00Z</dcterms:created>
  <dcterms:modified xsi:type="dcterms:W3CDTF">2022-11-08T07:18:00Z</dcterms:modified>
</cp:coreProperties>
</file>