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D91A" w14:textId="77777777" w:rsidR="005A2540" w:rsidRPr="00A4612D" w:rsidRDefault="005A2540" w:rsidP="005A2540">
      <w:pPr>
        <w:jc w:val="center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3C8E811B" wp14:editId="41FBB3D0">
            <wp:simplePos x="0" y="0"/>
            <wp:positionH relativeFrom="margin">
              <wp:posOffset>220345</wp:posOffset>
            </wp:positionH>
            <wp:positionV relativeFrom="paragraph">
              <wp:posOffset>0</wp:posOffset>
            </wp:positionV>
            <wp:extent cx="1150620" cy="1191895"/>
            <wp:effectExtent l="0" t="0" r="0" b="8255"/>
            <wp:wrapSquare wrapText="right"/>
            <wp:docPr id="2" name="Kép 2" descr="Nagykarácsony címere">
              <a:hlinkClick xmlns:a="http://schemas.openxmlformats.org/drawingml/2006/main" r:id="rId4" tooltip="&quot;Nagykarácsony cím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ykarácsony címere">
                      <a:hlinkClick r:id="rId4" tooltip="&quot;Nagykarácsony cím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612D">
        <w:rPr>
          <w:rFonts w:ascii="Times New Roman" w:hAnsi="Times New Roman" w:cs="Times New Roman"/>
          <w:noProof/>
          <w:sz w:val="24"/>
          <w:szCs w:val="24"/>
        </w:rPr>
        <w:t>NAGYKARÁCSONY</w:t>
      </w:r>
      <w:r w:rsidRPr="00A4612D">
        <w:rPr>
          <w:rFonts w:ascii="Times New Roman" w:hAnsi="Times New Roman" w:cs="Times New Roman"/>
          <w:sz w:val="24"/>
          <w:szCs w:val="24"/>
        </w:rPr>
        <w:t xml:space="preserve"> KÖZSÉG POLGÁRMESTERÉTŐL</w:t>
      </w:r>
    </w:p>
    <w:p w14:paraId="774A9A20" w14:textId="77777777" w:rsidR="005A2540" w:rsidRPr="00A4612D" w:rsidRDefault="005A2540" w:rsidP="005A254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4612D">
        <w:rPr>
          <w:rFonts w:ascii="Times New Roman" w:hAnsi="Times New Roman" w:cs="Times New Roman"/>
          <w:sz w:val="24"/>
          <w:szCs w:val="24"/>
          <w:u w:val="single"/>
        </w:rPr>
        <w:t>2425  NAGYKARÁCSONY</w:t>
      </w:r>
      <w:proofErr w:type="gramEnd"/>
      <w:r w:rsidRPr="00A4612D">
        <w:rPr>
          <w:rFonts w:ascii="Times New Roman" w:hAnsi="Times New Roman" w:cs="Times New Roman"/>
          <w:sz w:val="24"/>
          <w:szCs w:val="24"/>
          <w:u w:val="single"/>
        </w:rPr>
        <w:t>, PETŐFI S. U. 27.</w:t>
      </w:r>
    </w:p>
    <w:p w14:paraId="0407BC1C" w14:textId="77777777" w:rsidR="005A2540" w:rsidRPr="00A4612D" w:rsidRDefault="005A2540" w:rsidP="005A254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4612D">
        <w:rPr>
          <w:rFonts w:ascii="Times New Roman" w:hAnsi="Times New Roman" w:cs="Times New Roman"/>
          <w:sz w:val="24"/>
          <w:szCs w:val="24"/>
          <w:u w:val="single"/>
        </w:rPr>
        <w:t>Tel:  (</w:t>
      </w:r>
      <w:proofErr w:type="gramEnd"/>
      <w:r w:rsidRPr="00A4612D">
        <w:rPr>
          <w:rFonts w:ascii="Times New Roman" w:hAnsi="Times New Roman" w:cs="Times New Roman"/>
          <w:sz w:val="24"/>
          <w:szCs w:val="24"/>
          <w:u w:val="single"/>
        </w:rPr>
        <w:t>25) 507-260</w:t>
      </w:r>
    </w:p>
    <w:p w14:paraId="37C822AA" w14:textId="77777777" w:rsidR="005A2540" w:rsidRPr="00A4612D" w:rsidRDefault="005A2540" w:rsidP="005A2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13E698D8" w14:textId="77777777" w:rsidR="005A2540" w:rsidRPr="00A4612D" w:rsidRDefault="005A2540" w:rsidP="005A25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sz w:val="24"/>
          <w:szCs w:val="24"/>
        </w:rPr>
        <w:t>NAGYKARÁCSONY KÖZSÉG KÉPVISELŐ- TESTÜLETÉNEK</w:t>
      </w:r>
    </w:p>
    <w:p w14:paraId="10825C15" w14:textId="34161481" w:rsidR="005A2540" w:rsidRPr="00A4612D" w:rsidRDefault="005A2540" w:rsidP="005A254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612D">
        <w:rPr>
          <w:rFonts w:ascii="Times New Roman" w:hAnsi="Times New Roman" w:cs="Times New Roman"/>
          <w:b/>
          <w:i/>
          <w:sz w:val="24"/>
          <w:szCs w:val="24"/>
        </w:rPr>
        <w:t>202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A4612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június 29-i</w:t>
      </w:r>
      <w:r w:rsidRPr="00A4612D">
        <w:rPr>
          <w:rFonts w:ascii="Times New Roman" w:hAnsi="Times New Roman" w:cs="Times New Roman"/>
          <w:b/>
          <w:i/>
          <w:sz w:val="24"/>
          <w:szCs w:val="24"/>
        </w:rPr>
        <w:t xml:space="preserve"> (csütörtök)16.00 órai kezdettel</w:t>
      </w:r>
    </w:p>
    <w:p w14:paraId="74133B49" w14:textId="77777777" w:rsidR="005A2540" w:rsidRPr="00A4612D" w:rsidRDefault="005A2540" w:rsidP="005A25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>az Önkormányzati Hivatal házasságkötő termében</w:t>
      </w:r>
    </w:p>
    <w:p w14:paraId="20D65F6D" w14:textId="77777777" w:rsidR="005A2540" w:rsidRPr="00A4612D" w:rsidRDefault="005A2540" w:rsidP="005A25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sz w:val="24"/>
          <w:szCs w:val="24"/>
        </w:rPr>
        <w:t>(Nagykarácsony, Petőfi Sándor utca 27.)</w:t>
      </w:r>
    </w:p>
    <w:p w14:paraId="5B178E78" w14:textId="77777777" w:rsidR="005A2540" w:rsidRPr="00A4612D" w:rsidRDefault="005A2540" w:rsidP="005A25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>tartandó rendkívüli, nyílt képviselő-testületi ülésre</w:t>
      </w:r>
    </w:p>
    <w:p w14:paraId="31C18270" w14:textId="77777777" w:rsidR="005A2540" w:rsidRPr="00A4612D" w:rsidRDefault="005A2540" w:rsidP="005A25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67B5CB4A" w14:textId="77777777" w:rsidR="005A2540" w:rsidRPr="00A4612D" w:rsidRDefault="005A2540" w:rsidP="005A254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444D676" w14:textId="1114E6BE" w:rsidR="005A2540" w:rsidRPr="00A4612D" w:rsidRDefault="005A2540" w:rsidP="005A25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sz w:val="24"/>
          <w:szCs w:val="24"/>
        </w:rPr>
        <w:t xml:space="preserve">Ezúton tisztelettel meghívom Önt </w:t>
      </w:r>
      <w:r w:rsidRPr="00A4612D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4612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június 29</w:t>
      </w:r>
      <w:r w:rsidRPr="00A4612D">
        <w:rPr>
          <w:rFonts w:ascii="Times New Roman" w:hAnsi="Times New Roman" w:cs="Times New Roman"/>
          <w:b/>
          <w:sz w:val="24"/>
          <w:szCs w:val="24"/>
        </w:rPr>
        <w:t>. (csütörtök) 16</w:t>
      </w:r>
      <w:r w:rsidRPr="00A4612D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A4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12D">
        <w:rPr>
          <w:rFonts w:ascii="Times New Roman" w:hAnsi="Times New Roman" w:cs="Times New Roman"/>
          <w:sz w:val="24"/>
          <w:szCs w:val="24"/>
        </w:rPr>
        <w:t xml:space="preserve">kezdődő </w:t>
      </w:r>
      <w:r>
        <w:rPr>
          <w:rFonts w:ascii="Times New Roman" w:hAnsi="Times New Roman" w:cs="Times New Roman"/>
          <w:sz w:val="24"/>
          <w:szCs w:val="24"/>
        </w:rPr>
        <w:t xml:space="preserve">rendkívüli, nyílt </w:t>
      </w:r>
      <w:r w:rsidRPr="00A4612D">
        <w:rPr>
          <w:rFonts w:ascii="Times New Roman" w:hAnsi="Times New Roman" w:cs="Times New Roman"/>
          <w:sz w:val="24"/>
          <w:szCs w:val="24"/>
        </w:rPr>
        <w:t>képviselő-testületi ülésre.</w:t>
      </w:r>
    </w:p>
    <w:p w14:paraId="1FE43B05" w14:textId="77777777" w:rsidR="005A2540" w:rsidRPr="00A4612D" w:rsidRDefault="005A2540" w:rsidP="005A25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  <w:u w:val="single"/>
        </w:rPr>
        <w:t>Az ülés helye:</w:t>
      </w:r>
      <w:r w:rsidRPr="00A4612D">
        <w:rPr>
          <w:rFonts w:ascii="Times New Roman" w:hAnsi="Times New Roman" w:cs="Times New Roman"/>
          <w:sz w:val="24"/>
          <w:szCs w:val="24"/>
        </w:rPr>
        <w:t xml:space="preserve"> Házasságkötő terem</w:t>
      </w:r>
    </w:p>
    <w:p w14:paraId="11B8F39B" w14:textId="77777777" w:rsidR="005A2540" w:rsidRPr="00A4612D" w:rsidRDefault="005A2540" w:rsidP="005A254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612D">
        <w:rPr>
          <w:rFonts w:ascii="Times New Roman" w:hAnsi="Times New Roman" w:cs="Times New Roman"/>
          <w:b/>
          <w:sz w:val="24"/>
          <w:szCs w:val="24"/>
          <w:u w:val="single"/>
        </w:rPr>
        <w:t>Az ülés napirendje:</w:t>
      </w:r>
    </w:p>
    <w:p w14:paraId="7F662B0A" w14:textId="77777777" w:rsidR="005A2540" w:rsidRPr="00A4612D" w:rsidRDefault="005A2540" w:rsidP="005A254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8E2582" w14:textId="77777777" w:rsidR="005A2540" w:rsidRPr="00A4612D" w:rsidRDefault="005A2540" w:rsidP="005A254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419DE8" w14:textId="21D10FC5" w:rsidR="005A2540" w:rsidRPr="005A2540" w:rsidRDefault="005A2540" w:rsidP="005A2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A4612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76171">
        <w:rPr>
          <w:rFonts w:ascii="Times New Roman" w:hAnsi="Times New Roman" w:cs="Times New Roman"/>
          <w:sz w:val="24"/>
          <w:szCs w:val="24"/>
        </w:rPr>
        <w:t>A közterületek elnevezésének és házszám meghatározásának szabályai</w:t>
      </w:r>
      <w:r>
        <w:rPr>
          <w:rFonts w:ascii="Times New Roman" w:hAnsi="Times New Roman" w:cs="Times New Roman"/>
          <w:sz w:val="24"/>
          <w:szCs w:val="24"/>
        </w:rPr>
        <w:t xml:space="preserve">ról szóló önkormányzati rendelet megalkotása </w:t>
      </w:r>
      <w:r w:rsidRPr="003761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3912A" w14:textId="30C44B82" w:rsidR="005A2540" w:rsidRPr="00A4612D" w:rsidRDefault="005A2540" w:rsidP="005A254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Előadó: </w:t>
      </w:r>
      <w:r>
        <w:rPr>
          <w:rFonts w:ascii="Times New Roman" w:eastAsia="MS Mincho" w:hAnsi="Times New Roman" w:cs="Times New Roman"/>
          <w:bCs/>
          <w:sz w:val="24"/>
          <w:szCs w:val="24"/>
          <w:lang w:bidi="en-US"/>
        </w:rPr>
        <w:t>Takács-Csaba Erika kirendeltségvezető</w:t>
      </w:r>
      <w:r w:rsidRPr="00A461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F4E7D4" w14:textId="77777777" w:rsidR="005A2540" w:rsidRPr="00A4612D" w:rsidRDefault="005A2540" w:rsidP="005A25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6E7554" w14:textId="7E8E2ECB" w:rsidR="005A2540" w:rsidRPr="005A2540" w:rsidRDefault="005A2540" w:rsidP="005A25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461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540">
        <w:rPr>
          <w:rFonts w:ascii="Times New Roman" w:hAnsi="Times New Roman" w:cs="Times New Roman"/>
          <w:sz w:val="24"/>
          <w:szCs w:val="24"/>
        </w:rPr>
        <w:t xml:space="preserve">Nagykarácsony Község Önkormányzat Képviselő-testületének Szervezeti és Működési Szabályzatáról szóló 10/2019.(XI.18.) önkormányzati rendeletének módosítása </w:t>
      </w:r>
    </w:p>
    <w:p w14:paraId="3F97CBAB" w14:textId="27E80C41" w:rsidR="005A2540" w:rsidRDefault="005A2540" w:rsidP="005A25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sz w:val="24"/>
          <w:szCs w:val="24"/>
        </w:rPr>
        <w:t xml:space="preserve">Előadó: </w:t>
      </w:r>
      <w:r>
        <w:rPr>
          <w:rFonts w:ascii="Times New Roman" w:eastAsia="MS Mincho" w:hAnsi="Times New Roman" w:cs="Times New Roman"/>
          <w:bCs/>
          <w:sz w:val="24"/>
          <w:szCs w:val="24"/>
          <w:lang w:bidi="en-US"/>
        </w:rPr>
        <w:t>Takács-Csaba Erika kirendeltségvezető</w:t>
      </w:r>
    </w:p>
    <w:p w14:paraId="3D6D22C8" w14:textId="77777777" w:rsidR="005A2540" w:rsidRDefault="005A2540" w:rsidP="005A25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DC2D52" w14:textId="7694F7E7" w:rsidR="005A2540" w:rsidRPr="008B5ED9" w:rsidRDefault="005A2540" w:rsidP="005A254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B5E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05DC7">
        <w:rPr>
          <w:rFonts w:ascii="Times New Roman" w:hAnsi="Times New Roman" w:cs="Times New Roman"/>
          <w:sz w:val="24"/>
          <w:szCs w:val="24"/>
        </w:rPr>
        <w:t>datvédelemmel kapcsolatos szabályzatok elfogadása</w:t>
      </w:r>
    </w:p>
    <w:p w14:paraId="7FC37462" w14:textId="77777777" w:rsidR="005A2540" w:rsidRDefault="005A2540" w:rsidP="005A25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ED9"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14:paraId="11A608B3" w14:textId="77777777" w:rsidR="005A2540" w:rsidRDefault="005A2540" w:rsidP="005A25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A884E9" w14:textId="11011206" w:rsidR="005A2540" w:rsidRPr="00A4612D" w:rsidRDefault="005A2540" w:rsidP="005A254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4612D">
        <w:rPr>
          <w:rFonts w:ascii="Times New Roman" w:eastAsia="Calibri" w:hAnsi="Times New Roman" w:cs="Times New Roman"/>
          <w:sz w:val="24"/>
          <w:szCs w:val="24"/>
        </w:rPr>
        <w:t>. Egyebek</w:t>
      </w:r>
    </w:p>
    <w:p w14:paraId="40FF95DE" w14:textId="77777777" w:rsidR="005A2540" w:rsidRPr="00A4612D" w:rsidRDefault="005A2540" w:rsidP="005A254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2D">
        <w:rPr>
          <w:rFonts w:ascii="Times New Roman" w:eastAsia="Calibri" w:hAnsi="Times New Roman" w:cs="Times New Roman"/>
          <w:sz w:val="24"/>
          <w:szCs w:val="24"/>
        </w:rPr>
        <w:t>Eladó: Scheier Zsolt polgármester</w:t>
      </w:r>
    </w:p>
    <w:p w14:paraId="28253A78" w14:textId="77777777" w:rsidR="005A2540" w:rsidRPr="00A4612D" w:rsidRDefault="005A2540" w:rsidP="005A254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40D8BF" w14:textId="7807F4FA" w:rsidR="005A2540" w:rsidRPr="00A4612D" w:rsidRDefault="005A2540" w:rsidP="005A254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>Nagykarácsony,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A4612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június 26. </w:t>
      </w:r>
    </w:p>
    <w:p w14:paraId="4DC7F858" w14:textId="77777777" w:rsidR="005A2540" w:rsidRPr="00A4612D" w:rsidRDefault="005A2540" w:rsidP="005A254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Pr="00A4612D">
        <w:rPr>
          <w:rFonts w:ascii="Times New Roman" w:hAnsi="Times New Roman" w:cs="Times New Roman"/>
          <w:b/>
          <w:sz w:val="24"/>
          <w:szCs w:val="24"/>
        </w:rPr>
        <w:t xml:space="preserve">        Tisztelettel: </w:t>
      </w:r>
    </w:p>
    <w:p w14:paraId="0B8F2376" w14:textId="77777777" w:rsidR="005A2540" w:rsidRPr="00A4612D" w:rsidRDefault="005A2540" w:rsidP="005A254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Scheier Zsolt s.k.</w:t>
      </w:r>
    </w:p>
    <w:p w14:paraId="0D501108" w14:textId="77777777" w:rsidR="005A2540" w:rsidRPr="00A4612D" w:rsidRDefault="005A2540" w:rsidP="005A254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polgármester </w:t>
      </w:r>
    </w:p>
    <w:p w14:paraId="53AA04FF" w14:textId="77777777" w:rsidR="005A2540" w:rsidRDefault="005A2540" w:rsidP="005A2540"/>
    <w:p w14:paraId="31276256" w14:textId="77777777" w:rsidR="009162BB" w:rsidRDefault="009162BB"/>
    <w:sectPr w:rsidR="009162BB" w:rsidSect="00FD3A3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40"/>
    <w:rsid w:val="005A2540"/>
    <w:rsid w:val="00762B58"/>
    <w:rsid w:val="009162BB"/>
    <w:rsid w:val="00D9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4ABF"/>
  <w15:chartTrackingRefBased/>
  <w15:docId w15:val="{D3090899-FE60-4271-88D1-275FA5CF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2540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hu/thumb/b/b6/Nagykar%C3%A1csony_c%C3%ADmere.jpg/112px-Nagykar%C3%A1csony_c%C3%ADmere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hu.wikipedia.org/wiki/F%C3%A1jl:Nagykar%C3%A1csony_c%C3%ADmere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nagykaracsonyhivatal@gmail.com</dc:creator>
  <cp:keywords/>
  <dc:description/>
  <cp:lastModifiedBy>nagykaracsonyhivatal@gmail.com</cp:lastModifiedBy>
  <cp:revision>1</cp:revision>
  <cp:lastPrinted>2023-06-26T11:10:00Z</cp:lastPrinted>
  <dcterms:created xsi:type="dcterms:W3CDTF">2023-06-26T11:05:00Z</dcterms:created>
  <dcterms:modified xsi:type="dcterms:W3CDTF">2023-06-26T11:12:00Z</dcterms:modified>
</cp:coreProperties>
</file>