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3C62" w14:textId="77777777" w:rsidR="00BE48D5" w:rsidRPr="00537326" w:rsidRDefault="00BE48D5" w:rsidP="00BE48D5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259DE07C" wp14:editId="34B9C91E">
            <wp:simplePos x="0" y="0"/>
            <wp:positionH relativeFrom="margin">
              <wp:posOffset>220345</wp:posOffset>
            </wp:positionH>
            <wp:positionV relativeFrom="paragraph">
              <wp:posOffset>0</wp:posOffset>
            </wp:positionV>
            <wp:extent cx="1150620" cy="1191895"/>
            <wp:effectExtent l="0" t="0" r="0" b="8255"/>
            <wp:wrapSquare wrapText="right"/>
            <wp:docPr id="2" name="Kép 2" descr="Nagykarácsony címere">
              <a:hlinkClick xmlns:a="http://schemas.openxmlformats.org/drawingml/2006/main" r:id="rId5" tooltip="&quot;Nagykarácsony címer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gykarácsony címere">
                      <a:hlinkClick r:id="rId5" tooltip="&quot;Nagykarácsony címer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91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7326">
        <w:rPr>
          <w:rFonts w:ascii="Times New Roman" w:hAnsi="Times New Roman" w:cs="Times New Roman"/>
          <w:noProof/>
          <w:sz w:val="24"/>
          <w:szCs w:val="24"/>
        </w:rPr>
        <w:t>NAGYKARÁCSONY</w:t>
      </w:r>
      <w:r w:rsidRPr="00537326">
        <w:rPr>
          <w:rFonts w:ascii="Times New Roman" w:hAnsi="Times New Roman" w:cs="Times New Roman"/>
          <w:sz w:val="24"/>
          <w:szCs w:val="24"/>
        </w:rPr>
        <w:t xml:space="preserve"> KÖZSÉG POLGÁRMESTERÉTŐL</w:t>
      </w:r>
    </w:p>
    <w:p w14:paraId="790F3AD6" w14:textId="77777777" w:rsidR="00BE48D5" w:rsidRPr="00537326" w:rsidRDefault="00BE48D5" w:rsidP="00BE48D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537326">
        <w:rPr>
          <w:rFonts w:ascii="Times New Roman" w:hAnsi="Times New Roman" w:cs="Times New Roman"/>
          <w:sz w:val="24"/>
          <w:szCs w:val="24"/>
          <w:u w:val="single"/>
        </w:rPr>
        <w:t>2425  NAGYKARÁCSONY</w:t>
      </w:r>
      <w:proofErr w:type="gramEnd"/>
      <w:r w:rsidRPr="00537326">
        <w:rPr>
          <w:rFonts w:ascii="Times New Roman" w:hAnsi="Times New Roman" w:cs="Times New Roman"/>
          <w:sz w:val="24"/>
          <w:szCs w:val="24"/>
          <w:u w:val="single"/>
        </w:rPr>
        <w:t>, PETŐFI S. U. 27.</w:t>
      </w:r>
    </w:p>
    <w:p w14:paraId="58512FA2" w14:textId="77777777" w:rsidR="00BE48D5" w:rsidRPr="00537326" w:rsidRDefault="00BE48D5" w:rsidP="00BE48D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sz w:val="24"/>
          <w:szCs w:val="24"/>
          <w:u w:val="single"/>
        </w:rPr>
        <w:t>Tel:  (25) 507-260</w:t>
      </w:r>
    </w:p>
    <w:p w14:paraId="3D9D387D" w14:textId="77777777" w:rsidR="00BE48D5" w:rsidRPr="00537326" w:rsidRDefault="00BE48D5" w:rsidP="00BE48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538CD6B2" w14:textId="77777777" w:rsidR="00BE48D5" w:rsidRPr="00537326" w:rsidRDefault="00BE48D5" w:rsidP="00BE4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NAGYKARÁCSONY KÖZSÉG KÉPVISELŐ- TESTÜLETÉNEK</w:t>
      </w:r>
    </w:p>
    <w:p w14:paraId="5D1548D9" w14:textId="736F4AC0" w:rsidR="00BE48D5" w:rsidRPr="00537326" w:rsidRDefault="00BE48D5" w:rsidP="00BE48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326">
        <w:rPr>
          <w:rFonts w:ascii="Times New Roman" w:hAnsi="Times New Roman" w:cs="Times New Roman"/>
          <w:b/>
          <w:i/>
          <w:sz w:val="24"/>
          <w:szCs w:val="24"/>
        </w:rPr>
        <w:t>202</w:t>
      </w:r>
      <w:r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</w:rPr>
        <w:t>január 29. (hétfő</w:t>
      </w:r>
      <w:r w:rsidRPr="00537326">
        <w:rPr>
          <w:rFonts w:ascii="Times New Roman" w:hAnsi="Times New Roman" w:cs="Times New Roman"/>
          <w:b/>
          <w:i/>
          <w:sz w:val="24"/>
          <w:szCs w:val="24"/>
        </w:rPr>
        <w:t>)16.00 órai kezdettel</w:t>
      </w:r>
    </w:p>
    <w:p w14:paraId="1498930A" w14:textId="77777777" w:rsidR="00BE48D5" w:rsidRPr="00537326" w:rsidRDefault="00BE48D5" w:rsidP="00BE4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az Önkormányzati Hivatal házasságkötő termében</w:t>
      </w:r>
    </w:p>
    <w:p w14:paraId="3C4D90D1" w14:textId="77777777" w:rsidR="00BE48D5" w:rsidRPr="00537326" w:rsidRDefault="00BE48D5" w:rsidP="00BE48D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>(Nagykarácsony, Petőfi Sándor utca 27.)</w:t>
      </w:r>
    </w:p>
    <w:p w14:paraId="06B985E2" w14:textId="77777777" w:rsidR="00BE48D5" w:rsidRPr="00537326" w:rsidRDefault="00BE48D5" w:rsidP="00BE48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tartandó rend</w:t>
      </w:r>
      <w:r>
        <w:rPr>
          <w:rFonts w:ascii="Times New Roman" w:hAnsi="Times New Roman" w:cs="Times New Roman"/>
          <w:b/>
          <w:sz w:val="24"/>
          <w:szCs w:val="24"/>
        </w:rPr>
        <w:t>es</w:t>
      </w:r>
      <w:r w:rsidRPr="00537326">
        <w:rPr>
          <w:rFonts w:ascii="Times New Roman" w:hAnsi="Times New Roman" w:cs="Times New Roman"/>
          <w:b/>
          <w:sz w:val="24"/>
          <w:szCs w:val="24"/>
        </w:rPr>
        <w:t>, nyílt képviselő-testületi ülésre</w:t>
      </w:r>
    </w:p>
    <w:p w14:paraId="1651EE6B" w14:textId="77777777" w:rsidR="00BE48D5" w:rsidRPr="00537326" w:rsidRDefault="00BE48D5" w:rsidP="00BE48D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</w:rPr>
        <w:t>MEGHÍVÓ</w:t>
      </w:r>
    </w:p>
    <w:p w14:paraId="60344501" w14:textId="77777777" w:rsidR="00BE48D5" w:rsidRPr="00537326" w:rsidRDefault="00BE48D5" w:rsidP="00BE48D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04811CD" w14:textId="3AC751B4" w:rsidR="00BE48D5" w:rsidRPr="00537326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sz w:val="24"/>
          <w:szCs w:val="24"/>
        </w:rPr>
        <w:t xml:space="preserve">Ezúton tisztelettel meghívom Önt </w:t>
      </w:r>
      <w:r w:rsidRPr="00537326">
        <w:rPr>
          <w:rFonts w:ascii="Times New Roman" w:hAnsi="Times New Roman" w:cs="Times New Roman"/>
          <w:b/>
          <w:sz w:val="24"/>
          <w:szCs w:val="24"/>
        </w:rPr>
        <w:t>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január 29.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hétfő</w:t>
      </w:r>
      <w:r w:rsidRPr="00537326">
        <w:rPr>
          <w:rFonts w:ascii="Times New Roman" w:hAnsi="Times New Roman" w:cs="Times New Roman"/>
          <w:b/>
          <w:sz w:val="24"/>
          <w:szCs w:val="24"/>
        </w:rPr>
        <w:t>) 16</w:t>
      </w:r>
      <w:r w:rsidRPr="00537326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5373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7326">
        <w:rPr>
          <w:rFonts w:ascii="Times New Roman" w:hAnsi="Times New Roman" w:cs="Times New Roman"/>
          <w:sz w:val="24"/>
          <w:szCs w:val="24"/>
        </w:rPr>
        <w:t>kezdődő képviselő-testületi ülésre.</w:t>
      </w:r>
    </w:p>
    <w:p w14:paraId="77DFC886" w14:textId="77777777" w:rsidR="00BE48D5" w:rsidRPr="00537326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helye:</w:t>
      </w:r>
      <w:r w:rsidRPr="00537326">
        <w:rPr>
          <w:rFonts w:ascii="Times New Roman" w:hAnsi="Times New Roman" w:cs="Times New Roman"/>
          <w:sz w:val="24"/>
          <w:szCs w:val="24"/>
        </w:rPr>
        <w:t xml:space="preserve"> Házasságkötő terem</w:t>
      </w:r>
    </w:p>
    <w:p w14:paraId="5F1CC1D3" w14:textId="77777777" w:rsidR="00BE48D5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326">
        <w:rPr>
          <w:rFonts w:ascii="Times New Roman" w:hAnsi="Times New Roman" w:cs="Times New Roman"/>
          <w:b/>
          <w:sz w:val="24"/>
          <w:szCs w:val="24"/>
          <w:u w:val="single"/>
        </w:rPr>
        <w:t>Az ülés napirendje:</w:t>
      </w:r>
    </w:p>
    <w:p w14:paraId="6D44B34F" w14:textId="77777777" w:rsidR="00BE48D5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7E9C75" w14:textId="65B8FDAA" w:rsidR="00033D54" w:rsidRPr="00033D54" w:rsidRDefault="00033D54" w:rsidP="00033D54">
      <w:pPr>
        <w:pStyle w:val="Listaszerbekezds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D54">
        <w:rPr>
          <w:rFonts w:ascii="Times New Roman" w:hAnsi="Times New Roman" w:cs="Times New Roman"/>
          <w:bCs/>
          <w:sz w:val="24"/>
          <w:szCs w:val="24"/>
        </w:rPr>
        <w:t>Védőnői Szolgálat 2023. évi gazdasági és szakmai beszámolója</w:t>
      </w:r>
    </w:p>
    <w:p w14:paraId="1DFBF37E" w14:textId="412BCE3E" w:rsidR="00033D54" w:rsidRDefault="00033D54" w:rsidP="00033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3D54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4AB07273" w14:textId="77777777" w:rsidR="00033D54" w:rsidRDefault="00033D54" w:rsidP="00033D5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8AA0E91" w14:textId="72AB3DDA" w:rsidR="00033D54" w:rsidRPr="00033D54" w:rsidRDefault="00033D54" w:rsidP="00033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33D54">
        <w:rPr>
          <w:rFonts w:ascii="Times New Roman" w:hAnsi="Times New Roman" w:cs="Times New Roman"/>
          <w:sz w:val="24"/>
          <w:szCs w:val="24"/>
        </w:rPr>
        <w:t>Döntés településrendezési eszköz módosításához való hozzájárulásról</w:t>
      </w:r>
    </w:p>
    <w:p w14:paraId="6248690D" w14:textId="2772E2B0" w:rsidR="00033D54" w:rsidRPr="00033D54" w:rsidRDefault="00033D54" w:rsidP="00033D54">
      <w:pPr>
        <w:pStyle w:val="Listaszerbekezds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33D54">
        <w:rPr>
          <w:rFonts w:ascii="Times New Roman" w:hAnsi="Times New Roman" w:cs="Times New Roman"/>
          <w:bCs/>
          <w:sz w:val="24"/>
          <w:szCs w:val="24"/>
        </w:rPr>
        <w:t xml:space="preserve">Előadó: Scheier Zsolt polgármester </w:t>
      </w:r>
    </w:p>
    <w:p w14:paraId="7F9FE0F8" w14:textId="77777777" w:rsidR="00BE48D5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386934A" w14:textId="30334A64" w:rsidR="00BE48D5" w:rsidRPr="00173617" w:rsidRDefault="00033D54" w:rsidP="00BE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E48D5" w:rsidRPr="00A40F5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E48D5" w:rsidRPr="00127526">
        <w:rPr>
          <w:rFonts w:ascii="Times New Roman" w:hAnsi="Times New Roman" w:cs="Times New Roman"/>
          <w:sz w:val="24"/>
          <w:szCs w:val="24"/>
        </w:rPr>
        <w:t>A Kisapostagi Közös Önkormányzati Hivatalnál foglalkoztatott köztisztviselők vonatkozásában magasabb összegű illetményalap megállapításáról” szóló önkormányzati rendelet megalkotása</w:t>
      </w:r>
    </w:p>
    <w:p w14:paraId="4CCD47D6" w14:textId="04279D3A" w:rsidR="00BE48D5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Takács-Csaba Erika kirendeltségvezető </w:t>
      </w:r>
    </w:p>
    <w:p w14:paraId="7A49C14B" w14:textId="77777777" w:rsidR="00BE48D5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89514E" w14:textId="499AFCB5" w:rsidR="00BE48D5" w:rsidRPr="005C620D" w:rsidRDefault="00033D54" w:rsidP="00BE48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E48D5" w:rsidRPr="00527EA2">
        <w:rPr>
          <w:rFonts w:ascii="Times New Roman" w:hAnsi="Times New Roman" w:cs="Times New Roman"/>
          <w:sz w:val="24"/>
          <w:szCs w:val="24"/>
        </w:rPr>
        <w:t>.</w:t>
      </w:r>
      <w:r w:rsidR="00BE48D5">
        <w:rPr>
          <w:rFonts w:ascii="Times New Roman" w:hAnsi="Times New Roman" w:cs="Times New Roman"/>
          <w:sz w:val="24"/>
          <w:szCs w:val="24"/>
        </w:rPr>
        <w:t xml:space="preserve"> A</w:t>
      </w:r>
      <w:r w:rsidR="00BE48D5" w:rsidRPr="004B7200">
        <w:rPr>
          <w:rFonts w:ascii="Times New Roman" w:hAnsi="Times New Roman" w:cs="Times New Roman"/>
          <w:sz w:val="24"/>
          <w:szCs w:val="24"/>
        </w:rPr>
        <w:t xml:space="preserve"> teljesítménykövetelmények alapján képező célok meghatározása a Kisapostagi Közös Önkormányzati Hivatalnál foglalkoztatott köztisztviselői vonatkozásában</w:t>
      </w:r>
    </w:p>
    <w:p w14:paraId="01010F4E" w14:textId="788E091A" w:rsidR="00BE48D5" w:rsidRPr="005C620D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</w:t>
      </w:r>
      <w:r>
        <w:rPr>
          <w:rFonts w:ascii="Times New Roman" w:hAnsi="Times New Roman" w:cs="Times New Roman"/>
          <w:bCs/>
          <w:sz w:val="24"/>
          <w:szCs w:val="24"/>
        </w:rPr>
        <w:t xml:space="preserve">Takács-Csaba Erika kirendeltségvezető </w:t>
      </w:r>
    </w:p>
    <w:p w14:paraId="20B4E174" w14:textId="77777777" w:rsidR="00BE48D5" w:rsidRDefault="00BE48D5" w:rsidP="00BE48D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639E8DF" w14:textId="58A44999" w:rsidR="00BE48D5" w:rsidRPr="00527EA2" w:rsidRDefault="00033D54" w:rsidP="00BE48D5">
      <w:pPr>
        <w:spacing w:after="0"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BE48D5">
        <w:rPr>
          <w:rFonts w:ascii="Times New Roman" w:hAnsi="Times New Roman" w:cs="Times New Roman"/>
          <w:bCs/>
          <w:sz w:val="24"/>
          <w:szCs w:val="24"/>
        </w:rPr>
        <w:t xml:space="preserve">. </w:t>
      </w:r>
      <w:bookmarkStart w:id="0" w:name="_Hlk536169061"/>
      <w:r w:rsidR="00BE48D5">
        <w:rPr>
          <w:rFonts w:ascii="Times New Roman" w:hAnsi="Times New Roman" w:cs="Times New Roman"/>
          <w:sz w:val="24"/>
          <w:szCs w:val="24"/>
        </w:rPr>
        <w:t>Polgármester előző évben (2023. év) ki nem adott szabadságának meghatározása</w:t>
      </w:r>
      <w:bookmarkEnd w:id="0"/>
    </w:p>
    <w:p w14:paraId="06A78E2A" w14:textId="16782A51" w:rsidR="00BE48D5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 w:rsidR="00B82B37">
        <w:rPr>
          <w:rFonts w:ascii="Times New Roman" w:hAnsi="Times New Roman" w:cs="Times New Roman"/>
          <w:bCs/>
          <w:sz w:val="24"/>
          <w:szCs w:val="24"/>
        </w:rPr>
        <w:t xml:space="preserve">Takács-Csaba Erika kirendeltségvezető </w:t>
      </w:r>
    </w:p>
    <w:p w14:paraId="6505A6A4" w14:textId="77777777" w:rsidR="00BE48D5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D6C310" w14:textId="57BDC9FF" w:rsidR="00BE48D5" w:rsidRPr="00033D54" w:rsidRDefault="00033D54" w:rsidP="00033D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BE48D5" w:rsidRPr="005C620D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Nagykarácsony Község Önkormányzata házi segítségnyújtás működési engedélyének módosítása </w:t>
      </w:r>
    </w:p>
    <w:p w14:paraId="5E05FC5A" w14:textId="77777777" w:rsidR="00BE48D5" w:rsidRDefault="00BE48D5" w:rsidP="00BE48D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Előadó: Scheier Zsolt polgármester </w:t>
      </w:r>
    </w:p>
    <w:p w14:paraId="26AEE3BC" w14:textId="77777777" w:rsidR="00BE48D5" w:rsidRPr="00527EA2" w:rsidRDefault="00BE48D5" w:rsidP="00BE48D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637160" w14:textId="6130DE19" w:rsidR="00BE48D5" w:rsidRPr="00033D54" w:rsidRDefault="00033D54" w:rsidP="00BE48D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BE48D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033D54">
        <w:rPr>
          <w:rFonts w:ascii="Times New Roman" w:hAnsi="Times New Roman" w:cs="Times New Roman"/>
          <w:sz w:val="24"/>
          <w:szCs w:val="24"/>
        </w:rPr>
        <w:t>Helyi Esélyegyelőségi Program hatályban tartása</w:t>
      </w:r>
    </w:p>
    <w:p w14:paraId="68012DB0" w14:textId="28687A6C" w:rsidR="00BE48D5" w:rsidRPr="00033D54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33D54">
        <w:rPr>
          <w:rFonts w:ascii="Times New Roman" w:hAnsi="Times New Roman" w:cs="Times New Roman"/>
          <w:bCs/>
          <w:sz w:val="24"/>
          <w:szCs w:val="24"/>
        </w:rPr>
        <w:t xml:space="preserve">Előadó: </w:t>
      </w:r>
      <w:r w:rsidR="00603431">
        <w:rPr>
          <w:rFonts w:ascii="Times New Roman" w:hAnsi="Times New Roman" w:cs="Times New Roman"/>
          <w:bCs/>
          <w:sz w:val="24"/>
          <w:szCs w:val="24"/>
        </w:rPr>
        <w:t>Takács-Csaba Erika kirendeltségvezető</w:t>
      </w:r>
    </w:p>
    <w:p w14:paraId="1042B386" w14:textId="77777777" w:rsidR="00BE48D5" w:rsidRDefault="00BE48D5" w:rsidP="00BE48D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EDD572" w14:textId="6EC93086" w:rsidR="00BE48D5" w:rsidRPr="00B82B37" w:rsidRDefault="00603431" w:rsidP="00B82B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BE48D5">
        <w:rPr>
          <w:rFonts w:ascii="Times New Roman" w:eastAsia="Calibri" w:hAnsi="Times New Roman" w:cs="Times New Roman"/>
          <w:sz w:val="24"/>
          <w:szCs w:val="24"/>
        </w:rPr>
        <w:t>.</w:t>
      </w:r>
      <w:r w:rsidR="00B82B37" w:rsidRPr="00B82B37">
        <w:rPr>
          <w:rFonts w:ascii="Times New Roman" w:hAnsi="Times New Roman" w:cs="Times New Roman"/>
          <w:sz w:val="24"/>
          <w:szCs w:val="24"/>
        </w:rPr>
        <w:t xml:space="preserve"> </w:t>
      </w:r>
      <w:r w:rsidR="00B82B37" w:rsidRPr="00803529">
        <w:rPr>
          <w:rFonts w:ascii="Times New Roman" w:hAnsi="Times New Roman" w:cs="Times New Roman"/>
          <w:sz w:val="24"/>
          <w:szCs w:val="24"/>
        </w:rPr>
        <w:t>Döntés a Magyar Falu Program „</w:t>
      </w:r>
      <w:r w:rsidR="00B82B37">
        <w:rPr>
          <w:rFonts w:ascii="Times New Roman" w:hAnsi="Times New Roman" w:cs="Times New Roman"/>
          <w:sz w:val="24"/>
          <w:szCs w:val="24"/>
        </w:rPr>
        <w:t>Út, híd, járda építése/felújítása MFP-UHJ/2023</w:t>
      </w:r>
      <w:r w:rsidR="00B82B37" w:rsidRPr="00803529">
        <w:rPr>
          <w:rFonts w:ascii="Times New Roman" w:hAnsi="Times New Roman" w:cs="Times New Roman"/>
          <w:sz w:val="24"/>
          <w:szCs w:val="24"/>
        </w:rPr>
        <w:t xml:space="preserve">” című pályázat keretében beérkezett árajánlatokról </w:t>
      </w:r>
      <w:r w:rsidR="00BE48D5" w:rsidRPr="00CB75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227856" w14:textId="77777777" w:rsidR="00BE48D5" w:rsidRDefault="00BE48D5" w:rsidP="00B82B37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14:paraId="196F7A19" w14:textId="77777777" w:rsidR="00BE48D5" w:rsidRDefault="00BE48D5" w:rsidP="00BE48D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9E3630" w14:textId="77777777" w:rsidR="00B82B37" w:rsidRDefault="00B82B37" w:rsidP="00BE48D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ABD869" w14:textId="495160F7" w:rsidR="00BE48D5" w:rsidRPr="00C92D10" w:rsidRDefault="00603431" w:rsidP="00C92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9</w:t>
      </w:r>
      <w:r w:rsidR="00BE48D5">
        <w:rPr>
          <w:rFonts w:ascii="Times New Roman" w:eastAsia="Calibri" w:hAnsi="Times New Roman" w:cs="Times New Roman"/>
          <w:sz w:val="24"/>
          <w:szCs w:val="24"/>
        </w:rPr>
        <w:t>.</w:t>
      </w:r>
      <w:r w:rsidR="00B82B37">
        <w:rPr>
          <w:rFonts w:ascii="Times New Roman" w:hAnsi="Times New Roman" w:cs="Times New Roman"/>
          <w:sz w:val="24"/>
          <w:szCs w:val="24"/>
        </w:rPr>
        <w:t xml:space="preserve">Döntés a 16/2017.(XII.22.) Nagykarácsony község Településképi rendeletének felülvizsgálatáról </w:t>
      </w:r>
    </w:p>
    <w:p w14:paraId="2F9A315A" w14:textId="31CFAF30" w:rsidR="00BE48D5" w:rsidRDefault="00BE48D5" w:rsidP="00C92D10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Eladó: </w:t>
      </w:r>
      <w:r w:rsidR="00B82B37">
        <w:rPr>
          <w:rFonts w:ascii="Times New Roman" w:eastAsia="Calibri" w:hAnsi="Times New Roman" w:cs="Times New Roman"/>
          <w:sz w:val="24"/>
          <w:szCs w:val="24"/>
        </w:rPr>
        <w:t xml:space="preserve">Takács-Csaba Erika kirendeltségvezető </w:t>
      </w:r>
    </w:p>
    <w:p w14:paraId="4964112D" w14:textId="77777777" w:rsidR="00BE48D5" w:rsidRDefault="00BE48D5" w:rsidP="00BE48D5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7757ED" w14:textId="3140D71C" w:rsidR="00603431" w:rsidRDefault="00603431" w:rsidP="006034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10. Egyebek</w:t>
      </w:r>
    </w:p>
    <w:p w14:paraId="6474C8E8" w14:textId="77777777" w:rsidR="00603431" w:rsidRDefault="00603431" w:rsidP="006034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Eladó: Scheier Zsolt polgármester</w:t>
      </w:r>
    </w:p>
    <w:p w14:paraId="6F4C53C1" w14:textId="77777777" w:rsidR="00603431" w:rsidRDefault="00603431" w:rsidP="00603431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F3D021" w14:textId="77777777" w:rsidR="00BE48D5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84413B" w14:textId="77777777" w:rsidR="00BE48D5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EC7339A" w14:textId="3188A726" w:rsidR="00BE48D5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Nagykarácsony, 202</w:t>
      </w:r>
      <w:r w:rsidR="00603431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 január 2</w:t>
      </w:r>
      <w:r w:rsidR="00CF2744"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B135325" w14:textId="77777777" w:rsidR="00BE48D5" w:rsidRPr="00D4172E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</w:t>
      </w: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Tisztelettel: </w:t>
      </w:r>
    </w:p>
    <w:p w14:paraId="7F696EC1" w14:textId="77777777" w:rsidR="00BE48D5" w:rsidRPr="00B32511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Scheier Zsolt s.k.</w:t>
      </w:r>
    </w:p>
    <w:p w14:paraId="0ACAEAC9" w14:textId="77777777" w:rsidR="00BE48D5" w:rsidRPr="006F10DB" w:rsidRDefault="00BE48D5" w:rsidP="00BE48D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251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polgármester</w:t>
      </w:r>
    </w:p>
    <w:p w14:paraId="60564394" w14:textId="77777777" w:rsidR="009162BB" w:rsidRDefault="009162BB"/>
    <w:sectPr w:rsidR="009162BB" w:rsidSect="00CD7383">
      <w:pgSz w:w="11906" w:h="16838"/>
      <w:pgMar w:top="107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86100"/>
    <w:multiLevelType w:val="hybridMultilevel"/>
    <w:tmpl w:val="C6C04A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69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8D5"/>
    <w:rsid w:val="00033D54"/>
    <w:rsid w:val="000713DD"/>
    <w:rsid w:val="00301787"/>
    <w:rsid w:val="00603431"/>
    <w:rsid w:val="00627893"/>
    <w:rsid w:val="00762B58"/>
    <w:rsid w:val="009162BB"/>
    <w:rsid w:val="00B82B37"/>
    <w:rsid w:val="00BE48D5"/>
    <w:rsid w:val="00C92D10"/>
    <w:rsid w:val="00CD7383"/>
    <w:rsid w:val="00CF2744"/>
    <w:rsid w:val="00D9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7D29A"/>
  <w15:chartTrackingRefBased/>
  <w15:docId w15:val="{7F840B09-606E-49A8-8B96-71FA226A2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E48D5"/>
    <w:pPr>
      <w:spacing w:after="200" w:line="276" w:lineRule="auto"/>
    </w:pPr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33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://upload.wikimedia.org/wikipedia/hu/thumb/b/b6/Nagykar%C3%A1csony_c%C3%ADmere.jpg/112px-Nagykar%C3%A1csony_c%C3%ADmer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hu.wikipedia.org/wiki/F%C3%A1jl:Nagykar%C3%A1csony_c%C3%ADmere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nagykaracsonyhivatal@gmail.com</dc:creator>
  <cp:keywords/>
  <dc:description/>
  <cp:lastModifiedBy>nagykaracsonyhivatal@gmail.com</cp:lastModifiedBy>
  <cp:revision>5</cp:revision>
  <cp:lastPrinted>2024-01-26T08:51:00Z</cp:lastPrinted>
  <dcterms:created xsi:type="dcterms:W3CDTF">2024-01-25T12:51:00Z</dcterms:created>
  <dcterms:modified xsi:type="dcterms:W3CDTF">2024-01-26T14:32:00Z</dcterms:modified>
</cp:coreProperties>
</file>