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EDC0A" w14:textId="77777777" w:rsidR="00E27C99" w:rsidRPr="00537326" w:rsidRDefault="00E27C99" w:rsidP="00E27C99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5C2DBAC9" wp14:editId="6163A24F">
            <wp:simplePos x="0" y="0"/>
            <wp:positionH relativeFrom="margin">
              <wp:posOffset>220345</wp:posOffset>
            </wp:positionH>
            <wp:positionV relativeFrom="paragraph">
              <wp:posOffset>0</wp:posOffset>
            </wp:positionV>
            <wp:extent cx="1150620" cy="1191895"/>
            <wp:effectExtent l="0" t="0" r="0" b="8255"/>
            <wp:wrapSquare wrapText="right"/>
            <wp:docPr id="2" name="Kép 2" descr="Nagykarácsony címere">
              <a:hlinkClick xmlns:a="http://schemas.openxmlformats.org/drawingml/2006/main" r:id="rId7" tooltip="&quot;Nagykarácsony címe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gykarácsony címere">
                      <a:hlinkClick r:id="rId7" tooltip="&quot;Nagykarácsony címe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326">
        <w:rPr>
          <w:rFonts w:ascii="Times New Roman" w:hAnsi="Times New Roman" w:cs="Times New Roman"/>
          <w:noProof/>
          <w:sz w:val="24"/>
          <w:szCs w:val="24"/>
        </w:rPr>
        <w:t>NAGYKARÁCSONY</w:t>
      </w:r>
      <w:r w:rsidRPr="00537326">
        <w:rPr>
          <w:rFonts w:ascii="Times New Roman" w:hAnsi="Times New Roman" w:cs="Times New Roman"/>
          <w:sz w:val="24"/>
          <w:szCs w:val="24"/>
        </w:rPr>
        <w:t xml:space="preserve"> KÖZSÉG POLGÁRMESTERÉTŐL</w:t>
      </w:r>
    </w:p>
    <w:p w14:paraId="38EC2601" w14:textId="77777777" w:rsidR="00E27C99" w:rsidRPr="00537326" w:rsidRDefault="00E27C99" w:rsidP="00E27C9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37326">
        <w:rPr>
          <w:rFonts w:ascii="Times New Roman" w:hAnsi="Times New Roman" w:cs="Times New Roman"/>
          <w:sz w:val="24"/>
          <w:szCs w:val="24"/>
          <w:u w:val="single"/>
        </w:rPr>
        <w:t>2425  NAGYKARÁCSONY</w:t>
      </w:r>
      <w:proofErr w:type="gramEnd"/>
      <w:r w:rsidRPr="00537326">
        <w:rPr>
          <w:rFonts w:ascii="Times New Roman" w:hAnsi="Times New Roman" w:cs="Times New Roman"/>
          <w:sz w:val="24"/>
          <w:szCs w:val="24"/>
          <w:u w:val="single"/>
        </w:rPr>
        <w:t>, PETŐFI S. U. 27.</w:t>
      </w:r>
    </w:p>
    <w:p w14:paraId="567ABAF2" w14:textId="77777777" w:rsidR="00E27C99" w:rsidRPr="00537326" w:rsidRDefault="00E27C99" w:rsidP="00E27C9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37326">
        <w:rPr>
          <w:rFonts w:ascii="Times New Roman" w:hAnsi="Times New Roman" w:cs="Times New Roman"/>
          <w:sz w:val="24"/>
          <w:szCs w:val="24"/>
          <w:u w:val="single"/>
        </w:rPr>
        <w:t>Tel:  (</w:t>
      </w:r>
      <w:proofErr w:type="gramEnd"/>
      <w:r w:rsidRPr="00537326">
        <w:rPr>
          <w:rFonts w:ascii="Times New Roman" w:hAnsi="Times New Roman" w:cs="Times New Roman"/>
          <w:sz w:val="24"/>
          <w:szCs w:val="24"/>
          <w:u w:val="single"/>
        </w:rPr>
        <w:t>25) 507-260</w:t>
      </w:r>
    </w:p>
    <w:p w14:paraId="3D62B3CD" w14:textId="77777777" w:rsidR="00E27C99" w:rsidRPr="00537326" w:rsidRDefault="00E27C99" w:rsidP="00E27C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MEGHÍVÓ</w:t>
      </w:r>
    </w:p>
    <w:p w14:paraId="0E9889CE" w14:textId="77777777" w:rsidR="00E27C99" w:rsidRPr="00537326" w:rsidRDefault="00E27C99" w:rsidP="00E27C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sz w:val="24"/>
          <w:szCs w:val="24"/>
        </w:rPr>
        <w:t>NAGYKARÁCSONY KÖZSÉG KÉPVISELŐ- TESTÜLETÉNEK</w:t>
      </w:r>
    </w:p>
    <w:p w14:paraId="0CEB5E82" w14:textId="630CE064" w:rsidR="00E27C99" w:rsidRPr="00537326" w:rsidRDefault="00E27C99" w:rsidP="00E27C9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7326">
        <w:rPr>
          <w:rFonts w:ascii="Times New Roman" w:hAnsi="Times New Roman" w:cs="Times New Roman"/>
          <w:b/>
          <w:i/>
          <w:sz w:val="24"/>
          <w:szCs w:val="24"/>
        </w:rPr>
        <w:t>202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53732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május </w:t>
      </w:r>
      <w:r>
        <w:rPr>
          <w:rFonts w:ascii="Times New Roman" w:hAnsi="Times New Roman" w:cs="Times New Roman"/>
          <w:b/>
          <w:i/>
          <w:sz w:val="24"/>
          <w:szCs w:val="24"/>
        </w:rPr>
        <w:t>16</w:t>
      </w:r>
      <w:r>
        <w:rPr>
          <w:rFonts w:ascii="Times New Roman" w:hAnsi="Times New Roman" w:cs="Times New Roman"/>
          <w:b/>
          <w:i/>
          <w:sz w:val="24"/>
          <w:szCs w:val="24"/>
        </w:rPr>
        <w:t>. (csütörtök)15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537326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537326">
        <w:rPr>
          <w:rFonts w:ascii="Times New Roman" w:hAnsi="Times New Roman" w:cs="Times New Roman"/>
          <w:b/>
          <w:i/>
          <w:sz w:val="24"/>
          <w:szCs w:val="24"/>
        </w:rPr>
        <w:t xml:space="preserve"> órai kezdettel</w:t>
      </w:r>
    </w:p>
    <w:p w14:paraId="3C955D52" w14:textId="77777777" w:rsidR="00E27C99" w:rsidRPr="00537326" w:rsidRDefault="00E27C99" w:rsidP="00E27C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az Önkormányzati Hivatal házasságkötő termében</w:t>
      </w:r>
    </w:p>
    <w:p w14:paraId="4929E031" w14:textId="77777777" w:rsidR="00E27C99" w:rsidRPr="00537326" w:rsidRDefault="00E27C99" w:rsidP="00E27C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sz w:val="24"/>
          <w:szCs w:val="24"/>
        </w:rPr>
        <w:t>(Nagykarácsony, Petőfi Sándor utca 27.)</w:t>
      </w:r>
    </w:p>
    <w:p w14:paraId="668A83A0" w14:textId="77777777" w:rsidR="00E27C99" w:rsidRPr="00537326" w:rsidRDefault="00E27C99" w:rsidP="00E27C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tartandó rend</w:t>
      </w:r>
      <w:r>
        <w:rPr>
          <w:rFonts w:ascii="Times New Roman" w:hAnsi="Times New Roman" w:cs="Times New Roman"/>
          <w:b/>
          <w:sz w:val="24"/>
          <w:szCs w:val="24"/>
        </w:rPr>
        <w:t>kívüli</w:t>
      </w:r>
      <w:r w:rsidRPr="00537326">
        <w:rPr>
          <w:rFonts w:ascii="Times New Roman" w:hAnsi="Times New Roman" w:cs="Times New Roman"/>
          <w:b/>
          <w:sz w:val="24"/>
          <w:szCs w:val="24"/>
        </w:rPr>
        <w:t>, nyílt képviselő-testületi ülésre</w:t>
      </w:r>
    </w:p>
    <w:p w14:paraId="6AE88A6E" w14:textId="77777777" w:rsidR="00E27C99" w:rsidRPr="00537326" w:rsidRDefault="00E27C99" w:rsidP="00E27C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MEGHÍVÓ</w:t>
      </w:r>
    </w:p>
    <w:p w14:paraId="7613A115" w14:textId="77777777" w:rsidR="00E27C99" w:rsidRPr="00537326" w:rsidRDefault="00E27C99" w:rsidP="00E27C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C0AE9B2" w14:textId="77777777" w:rsidR="00E27C99" w:rsidRDefault="00E27C99" w:rsidP="00E27C9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179E09" w14:textId="5B8FF084" w:rsidR="00E27C99" w:rsidRPr="00537326" w:rsidRDefault="00E27C99" w:rsidP="00E27C9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sz w:val="24"/>
          <w:szCs w:val="24"/>
        </w:rPr>
        <w:t xml:space="preserve">Ezúton tisztelettel meghívom Önt </w:t>
      </w:r>
      <w:r w:rsidRPr="0053732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május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csütörtök</w:t>
      </w:r>
      <w:r w:rsidRPr="00537326">
        <w:rPr>
          <w:rFonts w:ascii="Times New Roman" w:hAnsi="Times New Roman" w:cs="Times New Roman"/>
          <w:b/>
          <w:sz w:val="24"/>
          <w:szCs w:val="24"/>
        </w:rPr>
        <w:t>)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537326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326">
        <w:rPr>
          <w:rFonts w:ascii="Times New Roman" w:hAnsi="Times New Roman" w:cs="Times New Roman"/>
          <w:sz w:val="24"/>
          <w:szCs w:val="24"/>
        </w:rPr>
        <w:t>kezdődő képviselő-testületi ülésre.</w:t>
      </w:r>
    </w:p>
    <w:p w14:paraId="27169F68" w14:textId="77777777" w:rsidR="00E27C99" w:rsidRPr="00537326" w:rsidRDefault="00E27C99" w:rsidP="00E27C9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  <w:u w:val="single"/>
        </w:rPr>
        <w:t>Az ülés helye:</w:t>
      </w:r>
      <w:r w:rsidRPr="00537326">
        <w:rPr>
          <w:rFonts w:ascii="Times New Roman" w:hAnsi="Times New Roman" w:cs="Times New Roman"/>
          <w:sz w:val="24"/>
          <w:szCs w:val="24"/>
        </w:rPr>
        <w:t xml:space="preserve"> Házasságkötő terem</w:t>
      </w:r>
    </w:p>
    <w:p w14:paraId="29EE0DFB" w14:textId="77777777" w:rsidR="00E27C99" w:rsidRDefault="00E27C99" w:rsidP="00E27C9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326">
        <w:rPr>
          <w:rFonts w:ascii="Times New Roman" w:hAnsi="Times New Roman" w:cs="Times New Roman"/>
          <w:b/>
          <w:sz w:val="24"/>
          <w:szCs w:val="24"/>
          <w:u w:val="single"/>
        </w:rPr>
        <w:t>Az ülés napirendje:</w:t>
      </w:r>
    </w:p>
    <w:p w14:paraId="2C9B2EAD" w14:textId="77777777" w:rsidR="00E27C99" w:rsidRDefault="00E27C99" w:rsidP="00E27C9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E5EB88" w14:textId="76615141" w:rsidR="00E27C99" w:rsidRPr="00E27C99" w:rsidRDefault="00E27C99" w:rsidP="00E27C99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C99">
        <w:rPr>
          <w:rFonts w:ascii="Times New Roman" w:eastAsia="Times New Roman" w:hAnsi="Times New Roman" w:cs="Times New Roman"/>
          <w:color w:val="000000"/>
          <w:sz w:val="24"/>
          <w:szCs w:val="24"/>
        </w:rPr>
        <w:t>Döntés a Hazai Kommunális Kft folyékony hulladék szállítási díj módosításáról</w:t>
      </w:r>
    </w:p>
    <w:p w14:paraId="585A6A2E" w14:textId="336FA48E" w:rsidR="00E27C99" w:rsidRPr="00E27C99" w:rsidRDefault="00E27C99" w:rsidP="00E27C99">
      <w:pPr>
        <w:spacing w:after="0" w:line="240" w:lineRule="auto"/>
        <w:ind w:left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C99">
        <w:rPr>
          <w:rFonts w:ascii="Times New Roman" w:eastAsia="Calibri" w:hAnsi="Times New Roman" w:cs="Times New Roman"/>
          <w:sz w:val="24"/>
          <w:szCs w:val="24"/>
        </w:rPr>
        <w:t>Eladó: Scheier Zsolt polgármester</w:t>
      </w:r>
    </w:p>
    <w:p w14:paraId="144E3812" w14:textId="77777777" w:rsidR="00E27C99" w:rsidRDefault="00E27C99" w:rsidP="00E27C99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C9C8F5" w14:textId="7BCBF787" w:rsidR="00E27C99" w:rsidRPr="00E27C99" w:rsidRDefault="00E27C99" w:rsidP="00E27C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27C99">
        <w:rPr>
          <w:rFonts w:ascii="Times New Roman" w:hAnsi="Times New Roman" w:cs="Times New Roman"/>
          <w:sz w:val="24"/>
          <w:szCs w:val="24"/>
        </w:rPr>
        <w:t xml:space="preserve">. Döntés a Nagykar Kft támogatási szerződésének elfogadásáról  </w:t>
      </w:r>
    </w:p>
    <w:p w14:paraId="332F1E3F" w14:textId="5E610FEC" w:rsidR="00E27C99" w:rsidRDefault="00E27C99" w:rsidP="00E27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Előadó: </w:t>
      </w:r>
      <w:r>
        <w:rPr>
          <w:rFonts w:ascii="Times New Roman" w:hAnsi="Times New Roman" w:cs="Times New Roman"/>
          <w:sz w:val="24"/>
          <w:szCs w:val="24"/>
        </w:rPr>
        <w:t>Scheier Zsolt polgármester</w:t>
      </w:r>
    </w:p>
    <w:p w14:paraId="7FB5F70B" w14:textId="77777777" w:rsidR="00E27C99" w:rsidRDefault="00E27C99" w:rsidP="00E27C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D36D31" w14:textId="601BDE46" w:rsidR="00E27C99" w:rsidRPr="00080A28" w:rsidRDefault="00E27C99" w:rsidP="00E27C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27C99">
        <w:rPr>
          <w:rFonts w:ascii="Times New Roman" w:hAnsi="Times New Roman" w:cs="Times New Roman"/>
          <w:sz w:val="24"/>
          <w:szCs w:val="24"/>
        </w:rPr>
        <w:t xml:space="preserve">. Döntés a 32/2024.(III.26.) határozat módosításról </w:t>
      </w:r>
    </w:p>
    <w:p w14:paraId="04109E96" w14:textId="54418EDA" w:rsidR="00E27C99" w:rsidRPr="00025ADF" w:rsidRDefault="00E27C99" w:rsidP="00E27C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6BD">
        <w:rPr>
          <w:rFonts w:ascii="Times New Roman" w:eastAsia="Calibri" w:hAnsi="Times New Roman" w:cs="Times New Roman"/>
          <w:sz w:val="24"/>
          <w:szCs w:val="24"/>
        </w:rPr>
        <w:t xml:space="preserve">Eladó: </w:t>
      </w:r>
      <w:r>
        <w:rPr>
          <w:rFonts w:ascii="Times New Roman" w:eastAsia="Calibri" w:hAnsi="Times New Roman" w:cs="Times New Roman"/>
          <w:sz w:val="24"/>
          <w:szCs w:val="24"/>
        </w:rPr>
        <w:t xml:space="preserve">Takács-Csaba Erika kirendeltségvezető </w:t>
      </w:r>
    </w:p>
    <w:p w14:paraId="0CA0934D" w14:textId="77777777" w:rsidR="00E27C99" w:rsidRDefault="00E27C99" w:rsidP="00E27C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EF89E6" w14:textId="2300E256" w:rsidR="00E27C99" w:rsidRDefault="00E27C99" w:rsidP="00E27C99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.Egyebek</w:t>
      </w:r>
    </w:p>
    <w:p w14:paraId="378A0A08" w14:textId="77777777" w:rsidR="00E27C99" w:rsidRDefault="00E27C99" w:rsidP="00E27C99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6259">
        <w:rPr>
          <w:rFonts w:ascii="Times New Roman" w:hAnsi="Times New Roman" w:cs="Times New Roman"/>
          <w:bCs/>
          <w:sz w:val="24"/>
          <w:szCs w:val="24"/>
        </w:rPr>
        <w:t xml:space="preserve">Előadó: Scheier Zsolt polgármester </w:t>
      </w:r>
      <w:r w:rsidRPr="005362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FA7B4" w14:textId="77777777" w:rsidR="00E27C99" w:rsidRDefault="00E27C99" w:rsidP="00E27C9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C17336" w14:textId="77777777" w:rsidR="00E27C99" w:rsidRDefault="00E27C99" w:rsidP="00E27C99">
      <w:pPr>
        <w:spacing w:line="240" w:lineRule="auto"/>
        <w:ind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6DE21D" w14:textId="77777777" w:rsidR="00E27C99" w:rsidRDefault="00E27C99" w:rsidP="00E27C99">
      <w:pPr>
        <w:spacing w:line="240" w:lineRule="auto"/>
        <w:ind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886A59" w14:textId="3733DC1C" w:rsidR="00E27C99" w:rsidRDefault="00E27C99" w:rsidP="00E27C99">
      <w:pPr>
        <w:spacing w:line="240" w:lineRule="auto"/>
        <w:ind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Nagykarácsony, 2024.</w:t>
      </w:r>
      <w:r>
        <w:rPr>
          <w:rFonts w:ascii="Times New Roman" w:hAnsi="Times New Roman" w:cs="Times New Roman"/>
          <w:bCs/>
          <w:sz w:val="24"/>
          <w:szCs w:val="24"/>
        </w:rPr>
        <w:t xml:space="preserve">május 13. </w:t>
      </w:r>
    </w:p>
    <w:p w14:paraId="64649CD1" w14:textId="77777777" w:rsidR="00E27C99" w:rsidRPr="00D4172E" w:rsidRDefault="00E27C99" w:rsidP="00E27C99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Pr="00B32511">
        <w:rPr>
          <w:rFonts w:ascii="Times New Roman" w:hAnsi="Times New Roman" w:cs="Times New Roman"/>
          <w:b/>
          <w:sz w:val="24"/>
          <w:szCs w:val="24"/>
        </w:rPr>
        <w:t xml:space="preserve">        Tisztelettel: </w:t>
      </w:r>
    </w:p>
    <w:p w14:paraId="02E0D885" w14:textId="77777777" w:rsidR="00E27C99" w:rsidRPr="00B32511" w:rsidRDefault="00E27C99" w:rsidP="00E27C9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5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Scheier Zsolt s.k.</w:t>
      </w:r>
    </w:p>
    <w:p w14:paraId="06DF0A96" w14:textId="77777777" w:rsidR="00E27C99" w:rsidRPr="00B32511" w:rsidRDefault="00E27C99" w:rsidP="00E27C9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5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polgármester </w:t>
      </w:r>
    </w:p>
    <w:p w14:paraId="35A5CCAD" w14:textId="77777777" w:rsidR="00E27C99" w:rsidRDefault="00E27C99" w:rsidP="00E27C99"/>
    <w:p w14:paraId="34A9CB73" w14:textId="77777777" w:rsidR="00E27C99" w:rsidRDefault="00E27C99" w:rsidP="00E27C99"/>
    <w:p w14:paraId="70EED7B0" w14:textId="77777777" w:rsidR="00E27C99" w:rsidRDefault="00E27C99" w:rsidP="00E27C9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5D55DC5" w14:textId="77777777" w:rsidR="00E27C99" w:rsidRDefault="00E27C99" w:rsidP="00E27C9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357B1886" w14:textId="77777777" w:rsidR="00E27C99" w:rsidRPr="00536259" w:rsidRDefault="00E27C99" w:rsidP="00E27C9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E688ADF" w14:textId="77777777" w:rsidR="00E27C99" w:rsidRPr="00536259" w:rsidRDefault="00E27C99" w:rsidP="00E27C9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BA45DB6" w14:textId="77777777" w:rsidR="00E27C99" w:rsidRPr="00A970D0" w:rsidRDefault="00E27C99" w:rsidP="00E27C9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0BABDAA6" w14:textId="77777777" w:rsidR="00E27C99" w:rsidRPr="00A970D0" w:rsidRDefault="00E27C99" w:rsidP="00E27C99">
      <w:pPr>
        <w:shd w:val="clear" w:color="auto" w:fill="FFFFFF"/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AEFC960" w14:textId="77777777" w:rsidR="00E27C99" w:rsidRPr="00A970D0" w:rsidRDefault="00E27C99" w:rsidP="00E27C9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27C99" w:rsidRPr="00A970D0" w:rsidSect="00E27C99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209AC" w14:textId="77777777" w:rsidR="00550279" w:rsidRDefault="00550279" w:rsidP="00E27C99">
      <w:pPr>
        <w:spacing w:after="0" w:line="240" w:lineRule="auto"/>
      </w:pPr>
      <w:r>
        <w:separator/>
      </w:r>
    </w:p>
  </w:endnote>
  <w:endnote w:type="continuationSeparator" w:id="0">
    <w:p w14:paraId="13D119A0" w14:textId="77777777" w:rsidR="00550279" w:rsidRDefault="00550279" w:rsidP="00E2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C742D" w14:textId="77777777" w:rsidR="00550279" w:rsidRDefault="00550279" w:rsidP="00E27C99">
      <w:pPr>
        <w:spacing w:after="0" w:line="240" w:lineRule="auto"/>
      </w:pPr>
      <w:r>
        <w:separator/>
      </w:r>
    </w:p>
  </w:footnote>
  <w:footnote w:type="continuationSeparator" w:id="0">
    <w:p w14:paraId="28417067" w14:textId="77777777" w:rsidR="00550279" w:rsidRDefault="00550279" w:rsidP="00E27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70B14"/>
    <w:multiLevelType w:val="hybridMultilevel"/>
    <w:tmpl w:val="B726D25C"/>
    <w:lvl w:ilvl="0" w:tplc="7F1CE75E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881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99"/>
    <w:rsid w:val="00550279"/>
    <w:rsid w:val="00762B58"/>
    <w:rsid w:val="009162BB"/>
    <w:rsid w:val="00B6113F"/>
    <w:rsid w:val="00D91F3D"/>
    <w:rsid w:val="00E2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0D3B"/>
  <w15:chartTrackingRefBased/>
  <w15:docId w15:val="{9EDBC50E-9C04-4857-85DF-0AEAF1DF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7C99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7C9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2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7C99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E2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7C9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hu.wikipedia.org/wiki/F%C3%A1jl:Nagykar%C3%A1csony_c%C3%ADmer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upload.wikimedia.org/wikipedia/hu/thumb/b/b6/Nagykar%C3%A1csony_c%C3%ADmere.jpg/112px-Nagykar%C3%A1csony_c%C3%ADmere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nagykaracsonyhivatal@gmail.com</dc:creator>
  <cp:keywords/>
  <dc:description/>
  <cp:lastModifiedBy>nagykaracsonyhivatal@gmail.com</cp:lastModifiedBy>
  <cp:revision>1</cp:revision>
  <dcterms:created xsi:type="dcterms:W3CDTF">2024-05-13T20:56:00Z</dcterms:created>
  <dcterms:modified xsi:type="dcterms:W3CDTF">2024-05-13T21:02:00Z</dcterms:modified>
</cp:coreProperties>
</file>