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0B6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9F40FF0" wp14:editId="5314569C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12D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A4612D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76DB1185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4D3C21D0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16EA0434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AAFF7FD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3BC9681F" w14:textId="336279AB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12D">
        <w:rPr>
          <w:rFonts w:ascii="Times New Roman" w:hAnsi="Times New Roman" w:cs="Times New Roman"/>
          <w:b/>
          <w:i/>
          <w:sz w:val="24"/>
          <w:szCs w:val="24"/>
        </w:rPr>
        <w:t>2022.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08C6">
        <w:rPr>
          <w:rFonts w:ascii="Times New Roman" w:hAnsi="Times New Roman" w:cs="Times New Roman"/>
          <w:b/>
          <w:i/>
          <w:sz w:val="24"/>
          <w:szCs w:val="24"/>
        </w:rPr>
        <w:t>november 28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908C6">
        <w:rPr>
          <w:rFonts w:ascii="Times New Roman" w:hAnsi="Times New Roman" w:cs="Times New Roman"/>
          <w:b/>
          <w:i/>
          <w:sz w:val="24"/>
          <w:szCs w:val="24"/>
        </w:rPr>
        <w:t>á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>16.00 órai kezdettel</w:t>
      </w:r>
    </w:p>
    <w:p w14:paraId="38AC447B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43CBE6A5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005C181E" w14:textId="65B0B415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tartandó rend</w:t>
      </w:r>
      <w:r w:rsidR="00E95543">
        <w:rPr>
          <w:rFonts w:ascii="Times New Roman" w:hAnsi="Times New Roman" w:cs="Times New Roman"/>
          <w:b/>
          <w:sz w:val="24"/>
          <w:szCs w:val="24"/>
        </w:rPr>
        <w:t>es,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nyílt képviselő-testületi ülésre</w:t>
      </w:r>
    </w:p>
    <w:p w14:paraId="6815F802" w14:textId="77777777" w:rsidR="00F75C98" w:rsidRPr="00A4612D" w:rsidRDefault="00F75C98" w:rsidP="00F75C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DD85F03" w14:textId="77777777" w:rsidR="00F75C98" w:rsidRPr="00A4612D" w:rsidRDefault="00F75C98" w:rsidP="00F75C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C1C8BC" w14:textId="2BEF8006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2022. </w:t>
      </w:r>
      <w:r w:rsidR="005908C6">
        <w:rPr>
          <w:rFonts w:ascii="Times New Roman" w:hAnsi="Times New Roman" w:cs="Times New Roman"/>
          <w:b/>
          <w:sz w:val="24"/>
          <w:szCs w:val="24"/>
        </w:rPr>
        <w:t>november 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908C6">
        <w:rPr>
          <w:rFonts w:ascii="Times New Roman" w:hAnsi="Times New Roman" w:cs="Times New Roman"/>
          <w:b/>
          <w:sz w:val="24"/>
          <w:szCs w:val="24"/>
        </w:rPr>
        <w:t>hétfő</w:t>
      </w:r>
      <w:r w:rsidR="00635D84">
        <w:rPr>
          <w:rFonts w:ascii="Times New Roman" w:hAnsi="Times New Roman" w:cs="Times New Roman"/>
          <w:b/>
          <w:sz w:val="24"/>
          <w:szCs w:val="24"/>
        </w:rPr>
        <w:t>)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A4612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12D">
        <w:rPr>
          <w:rFonts w:ascii="Times New Roman" w:hAnsi="Times New Roman" w:cs="Times New Roman"/>
          <w:sz w:val="24"/>
          <w:szCs w:val="24"/>
        </w:rPr>
        <w:t xml:space="preserve">kezdődő </w:t>
      </w:r>
      <w:r>
        <w:rPr>
          <w:rFonts w:ascii="Times New Roman" w:hAnsi="Times New Roman" w:cs="Times New Roman"/>
          <w:sz w:val="24"/>
          <w:szCs w:val="24"/>
        </w:rPr>
        <w:t>rend</w:t>
      </w:r>
      <w:r w:rsidR="005908C6">
        <w:rPr>
          <w:rFonts w:ascii="Times New Roman" w:hAnsi="Times New Roman" w:cs="Times New Roman"/>
          <w:sz w:val="24"/>
          <w:szCs w:val="24"/>
        </w:rPr>
        <w:t>es,</w:t>
      </w:r>
      <w:r>
        <w:rPr>
          <w:rFonts w:ascii="Times New Roman" w:hAnsi="Times New Roman" w:cs="Times New Roman"/>
          <w:sz w:val="24"/>
          <w:szCs w:val="24"/>
        </w:rPr>
        <w:t xml:space="preserve"> nyílt </w:t>
      </w:r>
      <w:r w:rsidRPr="00A4612D">
        <w:rPr>
          <w:rFonts w:ascii="Times New Roman" w:hAnsi="Times New Roman" w:cs="Times New Roman"/>
          <w:sz w:val="24"/>
          <w:szCs w:val="24"/>
        </w:rPr>
        <w:t>képviselő-testületi ülésre.</w:t>
      </w:r>
    </w:p>
    <w:p w14:paraId="053EBB8D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A4612D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52ADCF3D" w14:textId="4A6D72A3" w:rsidR="00F75C98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63D3A1FE" w14:textId="48FA71C1" w:rsidR="00A44246" w:rsidRDefault="00A44246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AC2D8" w14:textId="2D7752B1" w:rsidR="00A44246" w:rsidRPr="005908C6" w:rsidRDefault="005908C6" w:rsidP="005908C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562803"/>
      <w:r>
        <w:rPr>
          <w:rFonts w:ascii="Times New Roman" w:hAnsi="Times New Roman" w:cs="Times New Roman"/>
          <w:sz w:val="24"/>
          <w:szCs w:val="24"/>
        </w:rPr>
        <w:t>1.</w:t>
      </w:r>
      <w:r w:rsidRPr="005908C6">
        <w:rPr>
          <w:rFonts w:ascii="Times New Roman" w:hAnsi="Times New Roman" w:cs="Times New Roman"/>
          <w:sz w:val="24"/>
          <w:szCs w:val="24"/>
        </w:rPr>
        <w:t>Kisapostagi Közös Önkormányzati Hivatal 2022. évi gazdálkodásának előirányzat módosítása</w:t>
      </w:r>
    </w:p>
    <w:p w14:paraId="273E2F99" w14:textId="170ABFB9" w:rsidR="00A44246" w:rsidRDefault="00A44246" w:rsidP="00A442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Pulainé Varga Gabriella jegyző </w:t>
      </w:r>
    </w:p>
    <w:p w14:paraId="1269D12F" w14:textId="77777777" w:rsidR="00A44246" w:rsidRDefault="00A44246" w:rsidP="00A442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70E94" w14:textId="617D081E" w:rsidR="00F75C98" w:rsidRPr="00C45623" w:rsidRDefault="008F356F" w:rsidP="0059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75C98" w:rsidRPr="00C456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08C6" w:rsidRPr="000C0C5A">
        <w:rPr>
          <w:rFonts w:ascii="Times New Roman" w:hAnsi="Times New Roman" w:cs="Times New Roman"/>
          <w:sz w:val="24"/>
          <w:szCs w:val="24"/>
        </w:rPr>
        <w:t>Kisapostag Község Önkormányzata család-és gyermekjóléti szolgálat 2022. évi gazdálkodásának előirányzat módosítása</w:t>
      </w:r>
    </w:p>
    <w:p w14:paraId="60E72565" w14:textId="2AD68448" w:rsidR="00F75C98" w:rsidRDefault="00F75C98" w:rsidP="00A4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6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Előadó:</w:t>
      </w:r>
      <w:r w:rsidRPr="00C456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0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Scheier Zsolt polgármester </w:t>
      </w:r>
    </w:p>
    <w:p w14:paraId="7589AB85" w14:textId="3D86019B" w:rsidR="008F356F" w:rsidRDefault="008F356F" w:rsidP="00A4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8F96AF" w14:textId="4AF5CC6D" w:rsidR="008F356F" w:rsidRDefault="008F356F" w:rsidP="005908C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08C6" w:rsidRPr="005908C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908C6" w:rsidRPr="00C53B5B">
        <w:rPr>
          <w:rFonts w:ascii="Times New Roman" w:hAnsi="Times New Roman" w:cs="Times New Roman"/>
          <w:spacing w:val="20"/>
          <w:sz w:val="24"/>
          <w:szCs w:val="24"/>
        </w:rPr>
        <w:t>Az önkormányzat 2022.évi költségvetéséről szóló 2/2022.(II.28.) önkormányzati rendelet módosítása</w:t>
      </w:r>
    </w:p>
    <w:p w14:paraId="189496F6" w14:textId="77777777" w:rsidR="008F356F" w:rsidRPr="00A44246" w:rsidRDefault="008F356F" w:rsidP="008F3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246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1E928788" w14:textId="77777777" w:rsidR="00F75C98" w:rsidRPr="00B10AF9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63F33" w14:textId="50514BBF" w:rsidR="00F75C98" w:rsidRPr="005908C6" w:rsidRDefault="00A44246" w:rsidP="005908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73004608"/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75C98" w:rsidRPr="00B10AF9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1"/>
      <w:r w:rsidR="00F75C98" w:rsidRPr="00B10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8C6" w:rsidRPr="005908C6">
        <w:rPr>
          <w:rFonts w:ascii="Times New Roman" w:hAnsi="Times New Roman" w:cs="Times New Roman"/>
          <w:sz w:val="24"/>
          <w:szCs w:val="24"/>
        </w:rPr>
        <w:t>Nagykarácsony község Önkormányzatának és a Nagykarácsonyi Örökzöld Óvoda 2022. III. negyedéves gazdálkodásáról szóló beszámolója</w:t>
      </w:r>
    </w:p>
    <w:p w14:paraId="4B937CB7" w14:textId="77777777" w:rsidR="00F75C98" w:rsidRPr="005908C6" w:rsidRDefault="00F75C98" w:rsidP="005908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C6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bookmarkEnd w:id="0"/>
    <w:p w14:paraId="7424559D" w14:textId="77777777" w:rsidR="00F75C98" w:rsidRPr="00A4612D" w:rsidRDefault="00F75C98" w:rsidP="00F75C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F55FC6" w14:textId="019DDFB6" w:rsidR="00F75C98" w:rsidRPr="005908C6" w:rsidRDefault="00A44246" w:rsidP="00590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75C98" w:rsidRPr="00E036D3">
        <w:rPr>
          <w:rFonts w:ascii="Times New Roman" w:hAnsi="Times New Roman" w:cs="Times New Roman"/>
          <w:bCs/>
          <w:sz w:val="24"/>
          <w:szCs w:val="24"/>
        </w:rPr>
        <w:t>.</w:t>
      </w:r>
      <w:r w:rsidR="00F75C98" w:rsidRPr="00E036D3">
        <w:rPr>
          <w:rFonts w:ascii="Times New Roman" w:hAnsi="Times New Roman" w:cs="Times New Roman"/>
          <w:sz w:val="24"/>
          <w:szCs w:val="24"/>
        </w:rPr>
        <w:t xml:space="preserve"> </w:t>
      </w:r>
      <w:r w:rsidR="005908C6" w:rsidRPr="00AB16BE">
        <w:rPr>
          <w:rFonts w:ascii="Times New Roman" w:hAnsi="Times New Roman" w:cs="Times New Roman"/>
          <w:sz w:val="24"/>
          <w:szCs w:val="24"/>
        </w:rPr>
        <w:t>Nagykarácsonyi Örökzöld Óvoda Szervezeti és Működési Szabályzatának elfogadása</w:t>
      </w:r>
      <w:r w:rsidR="00B10AF9" w:rsidRPr="002F5C9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14:paraId="5067EC98" w14:textId="6C422C75" w:rsidR="00F75C98" w:rsidRDefault="00F75C98" w:rsidP="00F75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41B062CD" w14:textId="26CB300F" w:rsidR="00C4644C" w:rsidRDefault="00C4644C" w:rsidP="00F75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8CB957" w14:textId="7F40216D" w:rsidR="00C4644C" w:rsidRPr="00C4644C" w:rsidRDefault="00A44246" w:rsidP="00590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4644C" w:rsidRPr="00C464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08C6" w:rsidRPr="0042500F">
        <w:rPr>
          <w:rFonts w:ascii="Times New Roman" w:hAnsi="Times New Roman" w:cs="Times New Roman"/>
          <w:sz w:val="24"/>
          <w:szCs w:val="24"/>
        </w:rPr>
        <w:t>Nagykarácsonyi Örökzöld Óvoda munkatervének elfogadása a 202</w:t>
      </w:r>
      <w:r w:rsidR="005908C6">
        <w:rPr>
          <w:rFonts w:ascii="Times New Roman" w:hAnsi="Times New Roman" w:cs="Times New Roman"/>
          <w:sz w:val="24"/>
          <w:szCs w:val="24"/>
        </w:rPr>
        <w:t>2</w:t>
      </w:r>
      <w:r w:rsidR="005908C6" w:rsidRPr="0042500F">
        <w:rPr>
          <w:rFonts w:ascii="Times New Roman" w:hAnsi="Times New Roman" w:cs="Times New Roman"/>
          <w:sz w:val="24"/>
          <w:szCs w:val="24"/>
        </w:rPr>
        <w:t>-202</w:t>
      </w:r>
      <w:r w:rsidR="005908C6">
        <w:rPr>
          <w:rFonts w:ascii="Times New Roman" w:hAnsi="Times New Roman" w:cs="Times New Roman"/>
          <w:sz w:val="24"/>
          <w:szCs w:val="24"/>
        </w:rPr>
        <w:t>3</w:t>
      </w:r>
      <w:r w:rsidR="005908C6" w:rsidRPr="0042500F">
        <w:rPr>
          <w:rFonts w:ascii="Times New Roman" w:hAnsi="Times New Roman" w:cs="Times New Roman"/>
          <w:sz w:val="24"/>
          <w:szCs w:val="24"/>
        </w:rPr>
        <w:t xml:space="preserve"> </w:t>
      </w:r>
      <w:r w:rsidR="005908C6">
        <w:rPr>
          <w:rFonts w:ascii="Times New Roman" w:hAnsi="Times New Roman" w:cs="Times New Roman"/>
          <w:sz w:val="24"/>
          <w:szCs w:val="24"/>
        </w:rPr>
        <w:t>nevelési év</w:t>
      </w:r>
      <w:r w:rsidR="005908C6" w:rsidRPr="0042500F">
        <w:rPr>
          <w:rFonts w:ascii="Times New Roman" w:hAnsi="Times New Roman" w:cs="Times New Roman"/>
          <w:sz w:val="24"/>
          <w:szCs w:val="24"/>
        </w:rPr>
        <w:t xml:space="preserve"> idejére</w:t>
      </w:r>
    </w:p>
    <w:p w14:paraId="5BFF8444" w14:textId="236B440B" w:rsidR="00C4644C" w:rsidRPr="00C4644C" w:rsidRDefault="00C4644C" w:rsidP="00C464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44C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118C8DC9" w14:textId="58281981" w:rsidR="00B10AF9" w:rsidRDefault="00B10AF9" w:rsidP="00C464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6760A1" w14:textId="5A752BA1" w:rsidR="00B10AF9" w:rsidRPr="005908C6" w:rsidRDefault="00A44246" w:rsidP="0059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7.</w:t>
      </w:r>
      <w:r w:rsidR="005908C6" w:rsidRPr="005908C6">
        <w:rPr>
          <w:rFonts w:ascii="Times New Roman" w:hAnsi="Times New Roman" w:cs="Times New Roman"/>
          <w:sz w:val="24"/>
          <w:szCs w:val="24"/>
        </w:rPr>
        <w:t xml:space="preserve"> </w:t>
      </w:r>
      <w:r w:rsidR="005908C6" w:rsidRPr="00FA7842">
        <w:rPr>
          <w:rFonts w:ascii="Times New Roman" w:hAnsi="Times New Roman" w:cs="Times New Roman"/>
          <w:sz w:val="24"/>
          <w:szCs w:val="24"/>
        </w:rPr>
        <w:t xml:space="preserve">Nagykarácsony Község Önkormányzat Képviselő-testületének „A temetőkről és a temetkezés rendjéről” szóló önkormányzati rendelet </w:t>
      </w:r>
      <w:r w:rsidR="005755F5">
        <w:rPr>
          <w:rFonts w:ascii="Times New Roman" w:hAnsi="Times New Roman" w:cs="Times New Roman"/>
          <w:sz w:val="24"/>
          <w:szCs w:val="24"/>
        </w:rPr>
        <w:t xml:space="preserve">megalkotása </w:t>
      </w:r>
    </w:p>
    <w:p w14:paraId="5BB8A071" w14:textId="27544DA4" w:rsidR="00B10AF9" w:rsidRPr="00A4612D" w:rsidRDefault="00B10AF9" w:rsidP="00B10A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Előadó: Scheier Zsolt polgármester </w:t>
      </w:r>
    </w:p>
    <w:p w14:paraId="3DEC6FDD" w14:textId="77777777" w:rsidR="00F75C98" w:rsidRPr="00A4612D" w:rsidRDefault="00F75C98" w:rsidP="005908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C59A9" w14:textId="445D1D52" w:rsidR="00F75C98" w:rsidRPr="005908C6" w:rsidRDefault="00A44246" w:rsidP="005908C6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75C98" w:rsidRPr="00A461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08C6" w:rsidRPr="005908C6">
        <w:rPr>
          <w:rFonts w:ascii="Times New Roman" w:hAnsi="Times New Roman" w:cs="Times New Roman"/>
          <w:sz w:val="24"/>
          <w:szCs w:val="24"/>
        </w:rPr>
        <w:t>Nagykarácsony Község Önkormányzat Képviselő-testülete 18/2015(XI.25.) a helyi adókról szóló önkormányzati rendelet módosítása</w:t>
      </w:r>
      <w:r w:rsidR="005908C6">
        <w:t xml:space="preserve"> </w:t>
      </w:r>
    </w:p>
    <w:p w14:paraId="4D588335" w14:textId="77777777" w:rsidR="00F75C98" w:rsidRPr="00A4612D" w:rsidRDefault="00F75C98" w:rsidP="005908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57AE67C9" w14:textId="3FA5252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19BEC" w14:textId="17ADF96A" w:rsidR="00902410" w:rsidRPr="00902410" w:rsidRDefault="00902410" w:rsidP="006952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9A26BC" w14:textId="77777777" w:rsidR="005908C6" w:rsidRPr="00A4612D" w:rsidRDefault="005908C6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D07A90" w14:textId="59F4DB9D" w:rsidR="00F75C98" w:rsidRPr="00B10AF9" w:rsidRDefault="006952B8" w:rsidP="00590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5C98" w:rsidRPr="00B10AF9">
        <w:rPr>
          <w:rFonts w:ascii="Times New Roman" w:hAnsi="Times New Roman" w:cs="Times New Roman"/>
          <w:sz w:val="24"/>
          <w:szCs w:val="24"/>
        </w:rPr>
        <w:t xml:space="preserve">. </w:t>
      </w:r>
      <w:r w:rsidR="005908C6" w:rsidRPr="007C06AE">
        <w:rPr>
          <w:rFonts w:ascii="Times New Roman" w:hAnsi="Times New Roman" w:cs="Times New Roman"/>
          <w:sz w:val="24"/>
          <w:szCs w:val="24"/>
        </w:rPr>
        <w:t>202</w:t>
      </w:r>
      <w:r w:rsidR="005908C6">
        <w:rPr>
          <w:rFonts w:ascii="Times New Roman" w:hAnsi="Times New Roman" w:cs="Times New Roman"/>
          <w:sz w:val="24"/>
          <w:szCs w:val="24"/>
        </w:rPr>
        <w:t>3</w:t>
      </w:r>
      <w:r w:rsidR="005908C6" w:rsidRPr="007C06AE">
        <w:rPr>
          <w:rFonts w:ascii="Times New Roman" w:hAnsi="Times New Roman" w:cs="Times New Roman"/>
          <w:sz w:val="24"/>
          <w:szCs w:val="24"/>
        </w:rPr>
        <w:t>. évi belső ellenőrzési terv elfogadása</w:t>
      </w:r>
    </w:p>
    <w:p w14:paraId="50FAB968" w14:textId="50EC197E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Előadó: </w:t>
      </w:r>
      <w:r w:rsidR="005908C6">
        <w:rPr>
          <w:rFonts w:ascii="Times New Roman" w:hAnsi="Times New Roman" w:cs="Times New Roman"/>
          <w:sz w:val="24"/>
          <w:szCs w:val="24"/>
        </w:rPr>
        <w:t xml:space="preserve">Pulainé Varga Gabriella jegyző </w:t>
      </w:r>
    </w:p>
    <w:p w14:paraId="3DA7B57B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E9FC55" w14:textId="28D39EB7" w:rsidR="00F75C98" w:rsidRPr="005908C6" w:rsidRDefault="00A44246" w:rsidP="00F7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52B8">
        <w:rPr>
          <w:rFonts w:ascii="Times New Roman" w:hAnsi="Times New Roman" w:cs="Times New Roman"/>
          <w:sz w:val="24"/>
          <w:szCs w:val="24"/>
        </w:rPr>
        <w:t>0</w:t>
      </w:r>
      <w:r w:rsidR="00F75C98">
        <w:rPr>
          <w:rFonts w:ascii="Times New Roman" w:hAnsi="Times New Roman" w:cs="Times New Roman"/>
          <w:sz w:val="24"/>
          <w:szCs w:val="24"/>
        </w:rPr>
        <w:t xml:space="preserve">. </w:t>
      </w:r>
      <w:r w:rsidR="005908C6" w:rsidRPr="009025BE">
        <w:rPr>
          <w:rFonts w:ascii="Times New Roman" w:hAnsi="Times New Roman" w:cs="Times New Roman"/>
          <w:sz w:val="24"/>
          <w:szCs w:val="24"/>
        </w:rPr>
        <w:t>döntés a Hazai Kommunális Kft. szerződéses jogviszonyának időszaka alatt felmerülő lakossági fogyasztás rendeleten felüli díjtételének átvállalásáról</w:t>
      </w:r>
    </w:p>
    <w:p w14:paraId="5C82421D" w14:textId="53F0B4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 w:rsidR="005908C6">
        <w:rPr>
          <w:rFonts w:ascii="Times New Roman" w:hAnsi="Times New Roman" w:cs="Times New Roman"/>
          <w:sz w:val="24"/>
          <w:szCs w:val="24"/>
        </w:rPr>
        <w:t>Scheier Zsolt polgármester</w:t>
      </w:r>
    </w:p>
    <w:p w14:paraId="26AD9537" w14:textId="77777777" w:rsidR="00C4644C" w:rsidRDefault="00C4644C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2AF789" w14:textId="1A3CED64" w:rsidR="00F75C98" w:rsidRPr="008B5ED9" w:rsidRDefault="00C4644C" w:rsidP="00F75C9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52B8">
        <w:rPr>
          <w:rFonts w:ascii="Times New Roman" w:hAnsi="Times New Roman" w:cs="Times New Roman"/>
          <w:sz w:val="24"/>
          <w:szCs w:val="24"/>
        </w:rPr>
        <w:t>1</w:t>
      </w:r>
      <w:r w:rsidR="00F75C98" w:rsidRPr="008B5ED9">
        <w:rPr>
          <w:rFonts w:ascii="Times New Roman" w:hAnsi="Times New Roman" w:cs="Times New Roman"/>
          <w:sz w:val="24"/>
          <w:szCs w:val="24"/>
        </w:rPr>
        <w:t xml:space="preserve">. </w:t>
      </w:r>
      <w:r w:rsidR="00F75C98">
        <w:rPr>
          <w:rFonts w:ascii="Times New Roman" w:hAnsi="Times New Roman" w:cs="Times New Roman"/>
          <w:iCs/>
          <w:sz w:val="24"/>
          <w:szCs w:val="24"/>
        </w:rPr>
        <w:t xml:space="preserve">Egyebek </w:t>
      </w:r>
    </w:p>
    <w:p w14:paraId="7366EE26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D9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4ECB2E86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C4BB4C" w14:textId="77777777" w:rsidR="00F75C98" w:rsidRPr="00A4612D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522CAD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8A910" w14:textId="6308B950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Nagykarácsony, 2022.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8C6">
        <w:rPr>
          <w:rFonts w:ascii="Times New Roman" w:hAnsi="Times New Roman" w:cs="Times New Roman"/>
          <w:bCs/>
          <w:sz w:val="24"/>
          <w:szCs w:val="24"/>
        </w:rPr>
        <w:t xml:space="preserve">november 23. </w:t>
      </w:r>
    </w:p>
    <w:p w14:paraId="29CA97D7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5C2FE274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340F63B1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4D705830" w14:textId="77777777" w:rsidR="00F75C98" w:rsidRDefault="00F75C98" w:rsidP="00F75C98"/>
    <w:p w14:paraId="2C498E88" w14:textId="77777777" w:rsidR="009162BB" w:rsidRDefault="009162BB"/>
    <w:sectPr w:rsidR="009162BB" w:rsidSect="00571C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727D"/>
    <w:multiLevelType w:val="hybridMultilevel"/>
    <w:tmpl w:val="1CE01790"/>
    <w:lvl w:ilvl="0" w:tplc="71765FD6">
      <w:start w:val="1"/>
      <w:numFmt w:val="decimal"/>
      <w:lvlText w:val="%1."/>
      <w:lvlJc w:val="left"/>
      <w:pPr>
        <w:ind w:left="89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652" w:hanging="360"/>
      </w:pPr>
    </w:lvl>
    <w:lvl w:ilvl="2" w:tplc="040E001B" w:tentative="1">
      <w:start w:val="1"/>
      <w:numFmt w:val="lowerRoman"/>
      <w:lvlText w:val="%3."/>
      <w:lvlJc w:val="right"/>
      <w:pPr>
        <w:ind w:left="10372" w:hanging="180"/>
      </w:pPr>
    </w:lvl>
    <w:lvl w:ilvl="3" w:tplc="040E000F" w:tentative="1">
      <w:start w:val="1"/>
      <w:numFmt w:val="decimal"/>
      <w:lvlText w:val="%4."/>
      <w:lvlJc w:val="left"/>
      <w:pPr>
        <w:ind w:left="11092" w:hanging="360"/>
      </w:pPr>
    </w:lvl>
    <w:lvl w:ilvl="4" w:tplc="040E0019" w:tentative="1">
      <w:start w:val="1"/>
      <w:numFmt w:val="lowerLetter"/>
      <w:lvlText w:val="%5."/>
      <w:lvlJc w:val="left"/>
      <w:pPr>
        <w:ind w:left="11812" w:hanging="360"/>
      </w:pPr>
    </w:lvl>
    <w:lvl w:ilvl="5" w:tplc="040E001B" w:tentative="1">
      <w:start w:val="1"/>
      <w:numFmt w:val="lowerRoman"/>
      <w:lvlText w:val="%6."/>
      <w:lvlJc w:val="right"/>
      <w:pPr>
        <w:ind w:left="12532" w:hanging="180"/>
      </w:pPr>
    </w:lvl>
    <w:lvl w:ilvl="6" w:tplc="040E000F" w:tentative="1">
      <w:start w:val="1"/>
      <w:numFmt w:val="decimal"/>
      <w:lvlText w:val="%7."/>
      <w:lvlJc w:val="left"/>
      <w:pPr>
        <w:ind w:left="13252" w:hanging="360"/>
      </w:pPr>
    </w:lvl>
    <w:lvl w:ilvl="7" w:tplc="040E0019" w:tentative="1">
      <w:start w:val="1"/>
      <w:numFmt w:val="lowerLetter"/>
      <w:lvlText w:val="%8."/>
      <w:lvlJc w:val="left"/>
      <w:pPr>
        <w:ind w:left="13972" w:hanging="360"/>
      </w:pPr>
    </w:lvl>
    <w:lvl w:ilvl="8" w:tplc="040E001B" w:tentative="1">
      <w:start w:val="1"/>
      <w:numFmt w:val="lowerRoman"/>
      <w:lvlText w:val="%9."/>
      <w:lvlJc w:val="right"/>
      <w:pPr>
        <w:ind w:left="14692" w:hanging="180"/>
      </w:pPr>
    </w:lvl>
  </w:abstractNum>
  <w:abstractNum w:abstractNumId="1" w15:restartNumberingAfterBreak="0">
    <w:nsid w:val="3F5A313C"/>
    <w:multiLevelType w:val="hybridMultilevel"/>
    <w:tmpl w:val="50006706"/>
    <w:lvl w:ilvl="0" w:tplc="1578F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83C3C"/>
    <w:multiLevelType w:val="hybridMultilevel"/>
    <w:tmpl w:val="20D27232"/>
    <w:lvl w:ilvl="0" w:tplc="D2F6E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2B68"/>
    <w:multiLevelType w:val="hybridMultilevel"/>
    <w:tmpl w:val="209EB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89761">
    <w:abstractNumId w:val="0"/>
  </w:num>
  <w:num w:numId="2" w16cid:durableId="1628856489">
    <w:abstractNumId w:val="1"/>
  </w:num>
  <w:num w:numId="3" w16cid:durableId="1208369325">
    <w:abstractNumId w:val="2"/>
  </w:num>
  <w:num w:numId="4" w16cid:durableId="208864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98"/>
    <w:rsid w:val="005755F5"/>
    <w:rsid w:val="005908C6"/>
    <w:rsid w:val="00635D84"/>
    <w:rsid w:val="006952B8"/>
    <w:rsid w:val="00762B58"/>
    <w:rsid w:val="008F356F"/>
    <w:rsid w:val="00902410"/>
    <w:rsid w:val="009162BB"/>
    <w:rsid w:val="00A44246"/>
    <w:rsid w:val="00B10AF9"/>
    <w:rsid w:val="00C440A2"/>
    <w:rsid w:val="00C45623"/>
    <w:rsid w:val="00C4644C"/>
    <w:rsid w:val="00C95683"/>
    <w:rsid w:val="00D91F3D"/>
    <w:rsid w:val="00DE28F9"/>
    <w:rsid w:val="00E95543"/>
    <w:rsid w:val="00F7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C9E2"/>
  <w15:chartTrackingRefBased/>
  <w15:docId w15:val="{D2E97E85-A275-4133-8F8A-1476C5CD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C9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2022-09-20T09:25:00Z</cp:lastPrinted>
  <dcterms:created xsi:type="dcterms:W3CDTF">2022-11-24T14:23:00Z</dcterms:created>
  <dcterms:modified xsi:type="dcterms:W3CDTF">2022-12-12T12:28:00Z</dcterms:modified>
</cp:coreProperties>
</file>