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4B19" w:rsidRDefault="0030392D" w:rsidP="00567872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050878"/>
                <wp:effectExtent l="0" t="0" r="12700" b="16510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30392D" w:rsidRDefault="00F20EE8" w:rsidP="0056787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BEVALLÁS</w:t>
                            </w:r>
                          </w:p>
                          <w:p w:rsidR="00F20EE8" w:rsidRPr="0030392D" w:rsidRDefault="00F20EE8" w:rsidP="00303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 helyi iparűzési adóról állandó jellegű iparűzési tevékenység esetén</w:t>
                            </w:r>
                          </w:p>
                          <w:p w:rsidR="00F20EE8" w:rsidRPr="0030392D" w:rsidRDefault="00F20EE8" w:rsidP="0056787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FŐLAP</w:t>
                            </w:r>
                          </w:p>
                          <w:p w:rsidR="00F20EE8" w:rsidRPr="0030392D" w:rsidRDefault="00F20EE8" w:rsidP="00303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2016. évben kezdődő adóévben a Nagykarácsony Község Ö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nkormányzat</w:t>
                            </w:r>
                          </w:p>
                          <w:p w:rsidR="00F20EE8" w:rsidRPr="0030392D" w:rsidRDefault="00F20EE8" w:rsidP="0056787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illetékességi területén folytatott tevékenység utáni adókötelezettségről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3.5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">
                <v:textbox>
                  <w:txbxContent>
                    <w:p w:rsidR="00F20EE8" w:rsidRPr="0030392D" w:rsidRDefault="00F20EE8" w:rsidP="0056787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BEVALLÁS</w:t>
                      </w:r>
                    </w:p>
                    <w:p w:rsidR="00F20EE8" w:rsidRPr="0030392D" w:rsidRDefault="00F20EE8" w:rsidP="00303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 helyi iparűzési adóról állandó jellegű iparűzési tevékenység esetén</w:t>
                      </w:r>
                    </w:p>
                    <w:p w:rsidR="00F20EE8" w:rsidRPr="0030392D" w:rsidRDefault="00F20EE8" w:rsidP="00567872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FŐLAP</w:t>
                      </w:r>
                    </w:p>
                    <w:p w:rsidR="00F20EE8" w:rsidRPr="0030392D" w:rsidRDefault="00F20EE8" w:rsidP="00303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2016. évben kezdődő adóévben a Nagykarácsony Község Ö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nkormányzat</w:t>
                      </w:r>
                    </w:p>
                    <w:p w:rsidR="00F20EE8" w:rsidRPr="0030392D" w:rsidRDefault="00F20EE8" w:rsidP="0056787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illetékességi területén folytatott tevékenység utáni adókötelezettségről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92D" w:rsidRDefault="0030392D" w:rsidP="00567872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3160167"/>
                <wp:effectExtent l="0" t="0" r="12700" b="2159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16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30392D" w:rsidRDefault="00F20EE8" w:rsidP="003039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I. Bevallás jellege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Éves bevallás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Záró bevallás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7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Előtársasági bevallás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Naptári évtől eltérő üzleti évet választó adózó bevallása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Év közben kezdő adózó bevallása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Naptári évtől eltérő üzleti évet választó adózó áttérésének évéről készült évközi bevallása</w:t>
                            </w:r>
                          </w:p>
                          <w:p w:rsidR="00F20EE8" w:rsidRPr="0030392D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személyi jövedelemadóról szóló törvény szerint mezőgazdasági őstermelő bevallása</w:t>
                            </w:r>
                          </w:p>
                          <w:p w:rsidR="00F20EE8" w:rsidRPr="00E835E5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41. § (8) bekezdés alapján, közös őstermelői igazolványban adószámmal rendelkező őstermelő (adózó), családi gazdálkodó bevallása A kisadózó vállalkozás tételes adójának alanyaként benyújtott bevallás</w:t>
                            </w:r>
                          </w:p>
                          <w:p w:rsidR="00F20EE8" w:rsidRPr="00E835E5" w:rsidRDefault="00F20EE8" w:rsidP="0030392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37. § (2) bekezdés </w:t>
                            </w:r>
                            <w:r w:rsidRPr="00E835E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pontja és a (3) bekezdés alapján adóévben állandó jellegű iparűzési tevékenységgé váló tevékenység után benyújtott bevallás</w:t>
                            </w:r>
                          </w:p>
                          <w:p w:rsidR="00F20EE8" w:rsidRDefault="00F20EE8" w:rsidP="00E835E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kisadózó vállalkozás tételes adójának alanyaként benyújtott bevallás</w:t>
                            </w:r>
                          </w:p>
                          <w:p w:rsidR="00F20EE8" w:rsidRPr="00CE4640" w:rsidRDefault="00F20EE8" w:rsidP="00E835E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. 39/E. §-a szerint </w:t>
                            </w:r>
                            <w:proofErr w:type="spellStart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men</w:t>
                            </w:r>
                            <w:proofErr w:type="spellEnd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  <w:r w:rsidRPr="00CE4640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adóalany bevallása</w:t>
                            </w:r>
                          </w:p>
                          <w:p w:rsidR="00F20EE8" w:rsidRDefault="00F20EE8" w:rsidP="00CE464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CE4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CE4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39/F. §-a sz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erint mentes adóalany bevallása</w:t>
                            </w:r>
                          </w:p>
                          <w:p w:rsidR="00F20EE8" w:rsidRDefault="00F20EE8" w:rsidP="00CE4640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E464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(Az adóelőny de </w:t>
                            </w:r>
                            <w:proofErr w:type="spellStart"/>
                            <w:r w:rsidRPr="00CE464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minimis</w:t>
                            </w:r>
                            <w:proofErr w:type="spellEnd"/>
                            <w:r w:rsidRPr="00CE464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támogatásnak minősül, melynek igénybevételéhez nyilatkozat kitöltése és az adóhatóság részére történő megküldése is szükséges!)</w:t>
                            </w:r>
                          </w:p>
                          <w:p w:rsidR="00F20EE8" w:rsidRPr="00CE4640" w:rsidRDefault="00F20EE8" w:rsidP="00CE464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6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Önellenőrzés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55pt;height:2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">
                <v:textbox>
                  <w:txbxContent>
                    <w:p w:rsidR="00F20EE8" w:rsidRPr="0030392D" w:rsidRDefault="00F20EE8" w:rsidP="0030392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I. Bevallás jellege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Éves bevallás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Záró bevallás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7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Előtársasági bevallás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Naptári évtől eltérő üzleti évet választó adózó bevallása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Év közben kezdő adózó bevallása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Naptári évtől eltérő üzleti évet választó adózó áttérésének évéről készült évközi bevallása</w:t>
                      </w:r>
                    </w:p>
                    <w:p w:rsidR="00F20EE8" w:rsidRPr="0030392D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személyi jövedelemadóról szóló törvény szerint mezőgazdasági őstermelő bevallása</w:t>
                      </w:r>
                    </w:p>
                    <w:p w:rsidR="00F20EE8" w:rsidRPr="00E835E5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41. § (8) bekezdés alapján, közös őstermelői igazolványban adószámmal rendelkező őstermelő (adózó), családi gazdálkodó bevallása A kisadózó vállalkozás tételes adójának alanyaként benyújtott bevallás</w:t>
                      </w:r>
                    </w:p>
                    <w:p w:rsidR="00F20EE8" w:rsidRPr="00E835E5" w:rsidRDefault="00F20EE8" w:rsidP="0030392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37. § (2) bekezdés </w:t>
                      </w:r>
                      <w:r w:rsidRPr="00E835E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a) </w:t>
                      </w:r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pontja és a (3) bekezdés alapján adóévben állandó jellegű iparűzési tevékenységgé váló tevékenység után benyújtott bevallás</w:t>
                      </w:r>
                    </w:p>
                    <w:p w:rsidR="00F20EE8" w:rsidRDefault="00F20EE8" w:rsidP="00E835E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3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kisadózó vállalkozás tételes adójának alanyaként benyújtott bevallás</w:t>
                      </w:r>
                    </w:p>
                    <w:p w:rsidR="00F20EE8" w:rsidRPr="00CE4640" w:rsidRDefault="00F20EE8" w:rsidP="00E835E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 xml:space="preserve">. 39/E. §-a szerint </w:t>
                      </w:r>
                      <w:proofErr w:type="spellStart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>men</w:t>
                      </w:r>
                      <w:proofErr w:type="spellEnd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>tes</w:t>
                      </w:r>
                      <w:proofErr w:type="spellEnd"/>
                      <w:r w:rsidRPr="00CE4640">
                        <w:rPr>
                          <w:rFonts w:ascii="Times New Roman PSMT" w:hAnsi="Times New Roman PSMT" w:cs="Times New Roman PSMT"/>
                          <w:sz w:val="20"/>
                          <w:szCs w:val="20"/>
                        </w:rPr>
                        <w:t xml:space="preserve"> adóalany bevallása</w:t>
                      </w:r>
                    </w:p>
                    <w:p w:rsidR="00F20EE8" w:rsidRDefault="00F20EE8" w:rsidP="00CE464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E4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CE4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CE4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39/F. §-a sz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erint mentes adóalany bevallása</w:t>
                      </w:r>
                    </w:p>
                    <w:p w:rsidR="00F20EE8" w:rsidRDefault="00F20EE8" w:rsidP="00CE4640">
                      <w:pPr>
                        <w:pStyle w:val="Listaszerbekezds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E464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(Az adóelőny de </w:t>
                      </w:r>
                      <w:proofErr w:type="spellStart"/>
                      <w:r w:rsidRPr="00CE464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minimis</w:t>
                      </w:r>
                      <w:proofErr w:type="spellEnd"/>
                      <w:r w:rsidRPr="00CE464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támogatásnak minősül, melynek igénybevételéhez nyilatkozat kitöltése és az adóhatóság részére történő megküldése is szükséges!)</w:t>
                      </w:r>
                    </w:p>
                    <w:p w:rsidR="00F20EE8" w:rsidRPr="00CE4640" w:rsidRDefault="00F20EE8" w:rsidP="00CE464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E46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Önellenőrzés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92D" w:rsidRDefault="0030392D" w:rsidP="00567872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645129"/>
                <wp:effectExtent l="0" t="0" r="12700" b="2222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4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II. Bevallott időszak:</w:t>
                            </w:r>
                          </w:p>
                          <w:p w:rsidR="00F20EE8" w:rsidRPr="0030392D" w:rsidRDefault="00F50C5A" w:rsidP="00F50C5A">
                            <w:pPr>
                              <w:jc w:val="center"/>
                            </w:pP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□□□□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év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hó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naptól-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□□□□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év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hó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napig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5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">
                <v:textbox>
                  <w:txbxContent>
                    <w:p w:rsidR="00F20EE8" w:rsidRDefault="00F20E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II. Bevallott időszak:</w:t>
                      </w:r>
                      <w:bookmarkStart w:id="1" w:name="_GoBack"/>
                      <w:bookmarkEnd w:id="1"/>
                    </w:p>
                    <w:p w:rsidR="00F20EE8" w:rsidRPr="0030392D" w:rsidRDefault="00F50C5A" w:rsidP="00F50C5A">
                      <w:pPr>
                        <w:jc w:val="center"/>
                      </w:pP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□□□□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év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hó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naptól-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□□□□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év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hó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2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napig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92D" w:rsidRDefault="0030392D" w:rsidP="00567872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28575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30392D" w:rsidRDefault="00F20EE8" w:rsidP="005678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39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III. A záró bevallás benyújtásának oka: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Felszámolás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Végelszámolás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Kényszertörlés</w:t>
                            </w:r>
                          </w:p>
                          <w:p w:rsidR="00F20EE8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Adószám megszűnés</w:t>
                            </w:r>
                          </w:p>
                          <w:p w:rsidR="00F20EE8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Átalakulás, egyesülés, szétválás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tevékenység saját elhatározásból történő megszűnése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Hatósági megszüntetés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Előtársaságként működő társaság cégbejegyzés iránti kérelemnek elutasítása vagy a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kérelem bejegyzés előtti visszavonása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Székhely áthelyezése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Telephely megszüntetése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Egyszerűsített vállalkozói adóalanyiság megszűnése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Egyéni vállalkozói tevékenység szüneteltetése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kisadózó vállalkozások tételes adójában az adóalanyiság év közben való keletkezése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kisadózó vállalkozások tételes adójában az adóalanyiság megszűnése </w:t>
                            </w:r>
                          </w:p>
                          <w:p w:rsidR="00F20EE8" w:rsidRPr="003917A6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települési önkormányzat adórendeletének hatályon kívül helyezése</w:t>
                            </w:r>
                          </w:p>
                          <w:p w:rsidR="00F20EE8" w:rsidRPr="0030392D" w:rsidRDefault="00F20EE8" w:rsidP="00567872">
                            <w:pPr>
                              <w:spacing w:after="60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Egyéb:___________________________________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DlvTyCMwIAAFA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Pr="0030392D" w:rsidRDefault="00F20EE8" w:rsidP="005678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39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III. A záró bevallás benyújtásának oka: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Felszámolás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Végelszámolás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Kényszertörlés</w:t>
                      </w:r>
                    </w:p>
                    <w:p w:rsidR="00F20EE8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Adószám megszűnés</w:t>
                      </w:r>
                    </w:p>
                    <w:p w:rsidR="00F20EE8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Átalakulás, egyesülés, szétválás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tevékenység saját elhatározásból történő megszűnése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Hatósági megszüntetés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Előtársaságként működő társaság cégbejegyzés iránti kérelemnek elutasítása vagy a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kérelem bejegyzés előtti visszavonása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Székhely áthelyezése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Telephely megszüntetése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Egyszerűsített vállalkozói adóalanyiság megszűnése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Egyéni vállalkozói tevékenység szüneteltetése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kisadózó vállalkozások tételes adójában az adóalanyiság év közben való keletkezése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kisadózó vállalkozások tételes adójában az adóalanyiság megszűnése </w:t>
                      </w:r>
                    </w:p>
                    <w:p w:rsidR="00F20EE8" w:rsidRPr="003917A6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települési önkormányzat adórendeletének hatályon kívül helyezése</w:t>
                      </w:r>
                    </w:p>
                    <w:p w:rsidR="00F20EE8" w:rsidRPr="0030392D" w:rsidRDefault="00F20EE8" w:rsidP="00567872">
                      <w:pPr>
                        <w:spacing w:after="60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Egyéb:___________________________________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35E5" w:rsidRDefault="00E835E5" w:rsidP="00CE4640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380390"/>
                <wp:effectExtent l="0" t="0" r="12700" b="19685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9A1F28" w:rsidRDefault="00F20EE8" w:rsidP="009A1F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835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IV. Bevallásban szereplő betétlapok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 </w:t>
                            </w:r>
                            <w:r w:rsidRPr="0013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53.5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">
                <v:textbox>
                  <w:txbxContent>
                    <w:p w:rsidR="00F20EE8" w:rsidRPr="009A1F28" w:rsidRDefault="00F20EE8" w:rsidP="009A1F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835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IV. Bevallásban szereplő betétlapok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917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 </w:t>
                      </w:r>
                      <w:r w:rsidRPr="001326A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4640" w:rsidRDefault="00CE4640" w:rsidP="00CE4640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165187" w:rsidRDefault="00F20EE8" w:rsidP="001651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V. Adóalany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 Adóalany neve (cégneve): ______________________________________________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Születési helye___________________________________________________város/község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ideje: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év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Anyja születési családi és utóneve: ____________________________________________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Adóazonosító jele: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Adószáma: - -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Székhelye, lakóhelye: ________________________________________város/község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proofErr w:type="spellStart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közterület_______közterület</w:t>
                            </w:r>
                            <w:proofErr w:type="spellEnd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jellege_____</w:t>
                            </w:r>
                            <w:proofErr w:type="spellStart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hsz</w:t>
                            </w:r>
                            <w:proofErr w:type="spellEnd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.___ép.___</w:t>
                            </w:r>
                            <w:proofErr w:type="spellStart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</w:t>
                            </w:r>
                            <w:proofErr w:type="spellEnd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</w:t>
                            </w:r>
                            <w:proofErr w:type="spellStart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em__ajtó</w:t>
                            </w:r>
                            <w:proofErr w:type="spellEnd"/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Bevallást kitöltő neve: _____________________________________________________</w:t>
                            </w:r>
                          </w:p>
                          <w:p w:rsidR="00F20EE8" w:rsidRPr="00165187" w:rsidRDefault="00F20EE8" w:rsidP="00165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Telefonszáma: _______________________e-mail címe: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DVGNK5MwIAAFA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Pr="00165187" w:rsidRDefault="00F20EE8" w:rsidP="0016518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V. Adóalany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 Adóalany neve (cégneve): ______________________________________________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Születési helye___________________________________________________város/község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ideje: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év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hó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nap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Anyja születési családi és utóneve: ____________________________________________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Adóazonosító jele: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Adószáma: - -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Székhelye, lakóhelye: ________________________________________város/község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  <w:proofErr w:type="spellStart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közterület_______közterület</w:t>
                      </w:r>
                      <w:proofErr w:type="spellEnd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jellege_____</w:t>
                      </w:r>
                      <w:proofErr w:type="spellStart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hsz</w:t>
                      </w:r>
                      <w:proofErr w:type="spellEnd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.___ép.___</w:t>
                      </w:r>
                      <w:proofErr w:type="spellStart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</w:t>
                      </w:r>
                      <w:proofErr w:type="spellEnd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</w:t>
                      </w:r>
                      <w:proofErr w:type="spellStart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em__ajtó</w:t>
                      </w:r>
                      <w:proofErr w:type="spellEnd"/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Bevallást kitöltő neve: _____________________________________________________</w:t>
                      </w:r>
                    </w:p>
                    <w:p w:rsidR="00F20EE8" w:rsidRPr="00165187" w:rsidRDefault="00F20EE8" w:rsidP="00165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9.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Telefonszáma: _______________________e-mail címe: 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187" w:rsidRDefault="00165187" w:rsidP="00165187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602029"/>
                <wp:effectExtent l="0" t="0" r="12700" b="17780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02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165187" w:rsidRDefault="00F20EE8" w:rsidP="001651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VI. Az adó alapjának egyszerűsített meghatározási módját választók nyilatkozata</w:t>
                            </w:r>
                          </w:p>
                          <w:p w:rsidR="00F20EE8" w:rsidRPr="00165187" w:rsidRDefault="00F20EE8" w:rsidP="0016518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Az adóévre az adóalap egyszerűsített megállapítási módját választom:</w:t>
                            </w:r>
                          </w:p>
                          <w:p w:rsidR="00F20EE8" w:rsidRPr="00165187" w:rsidRDefault="00F20EE8" w:rsidP="0016518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a)</w:t>
                            </w:r>
                            <w:r w:rsidRPr="00567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személy jövedelemadóról szóló törvény szerinti átalányadózóként</w:t>
                            </w:r>
                          </w:p>
                          <w:p w:rsidR="00F20EE8" w:rsidRPr="00165187" w:rsidRDefault="00F20EE8" w:rsidP="0016518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b)</w:t>
                            </w:r>
                            <w:r w:rsidRPr="00567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az egyszerűsített vállalkozói adó alanyaként</w:t>
                            </w:r>
                          </w:p>
                          <w:p w:rsidR="00F20EE8" w:rsidRPr="00165187" w:rsidRDefault="00F20EE8" w:rsidP="00165187">
                            <w:pPr>
                              <w:ind w:left="426"/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az adóévben 8 millió forintot meg nem haladó nettó </w:t>
                            </w:r>
                            <w:proofErr w:type="spellStart"/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árbevételű</w:t>
                            </w:r>
                            <w:proofErr w:type="spellEnd"/>
                            <w:r w:rsidRPr="00165187">
                              <w:t xml:space="preserve"> adóalanyként</w:t>
                            </w:r>
                          </w:p>
                          <w:p w:rsidR="00F20EE8" w:rsidRPr="00165187" w:rsidRDefault="00F20EE8" w:rsidP="0016518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kisvállalati adó hatálya alá tartozó adóalanyként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3.55pt;height:1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">
                <v:textbox>
                  <w:txbxContent>
                    <w:p w:rsidR="00F20EE8" w:rsidRPr="00165187" w:rsidRDefault="00F20EE8" w:rsidP="0016518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VI. Az adó alapjának egyszerűsített meghatározási módját választók nyilatkozata</w:t>
                      </w:r>
                    </w:p>
                    <w:p w:rsidR="00F20EE8" w:rsidRPr="00165187" w:rsidRDefault="00F20EE8" w:rsidP="0016518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Az adóévre az adóalap egyszerűsített megállapítási módját választom:</w:t>
                      </w:r>
                    </w:p>
                    <w:p w:rsidR="00F20EE8" w:rsidRPr="00165187" w:rsidRDefault="00F20EE8" w:rsidP="00165187">
                      <w:p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a)</w:t>
                      </w:r>
                      <w:r w:rsidRPr="00567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személy jövedelemadóról szóló törvény szerinti átalányadózóként</w:t>
                      </w:r>
                    </w:p>
                    <w:p w:rsidR="00F20EE8" w:rsidRPr="00165187" w:rsidRDefault="00F20EE8" w:rsidP="00165187">
                      <w:p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b)</w:t>
                      </w:r>
                      <w:r w:rsidRPr="00567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az egyszerűsített vállalkozói adó alanyaként</w:t>
                      </w:r>
                    </w:p>
                    <w:p w:rsidR="00F20EE8" w:rsidRPr="00165187" w:rsidRDefault="00F20EE8" w:rsidP="00165187">
                      <w:pPr>
                        <w:ind w:left="426"/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c) 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az adóévben 8 millió forintot meg nem haladó nettó </w:t>
                      </w:r>
                      <w:proofErr w:type="spellStart"/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árbevételű</w:t>
                      </w:r>
                      <w:proofErr w:type="spellEnd"/>
                      <w:r w:rsidRPr="00165187">
                        <w:t xml:space="preserve"> adóalanyként</w:t>
                      </w:r>
                    </w:p>
                    <w:p w:rsidR="00F20EE8" w:rsidRPr="00165187" w:rsidRDefault="00F20EE8" w:rsidP="00165187">
                      <w:p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d) 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65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kisvállalati adó hatálya alá tartozó adóalanyként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89" w:type="dxa"/>
        <w:jc w:val="center"/>
        <w:tblLook w:val="04A0" w:firstRow="1" w:lastRow="0" w:firstColumn="1" w:lastColumn="0" w:noHBand="0" w:noVBand="1"/>
      </w:tblPr>
      <w:tblGrid>
        <w:gridCol w:w="5245"/>
        <w:gridCol w:w="3828"/>
        <w:gridCol w:w="16"/>
      </w:tblGrid>
      <w:tr w:rsidR="00165187" w:rsidTr="00833E65">
        <w:trPr>
          <w:jc w:val="center"/>
        </w:trPr>
        <w:tc>
          <w:tcPr>
            <w:tcW w:w="9089" w:type="dxa"/>
            <w:gridSpan w:val="3"/>
          </w:tcPr>
          <w:p w:rsidR="00165187" w:rsidRPr="00165187" w:rsidRDefault="00165187" w:rsidP="00165187">
            <w:pPr>
              <w:tabs>
                <w:tab w:val="left" w:pos="6129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Az adó</w:t>
            </w:r>
            <w:r>
              <w:tab/>
            </w:r>
            <w:r w:rsidRPr="001651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 29. sor kivételével forintban)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165187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1. A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szerinti − vállalkozási szintű − éves nettó árbevétel (részletezése külön lapon található):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2. Eladott áruk beszerzési értékének, közvetített szolgáltatások értékének figyelembe vehető (a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39. § (6) bekezdésének hatálya alá nem tartozó adóalany esetén: „E” lap II/7. sor) együttes összege: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trHeight w:val="296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3. Az alvállalkozói teljesítések értéke: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4. Anyagköltség: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5. Alapkutatás, alkalmazott kutatás, kísérleti fejlesztés adóévben elszámolt közvetlen költsége: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szerinti – vállalkozási szintű – adóalap [(1-(2+3+4+5) vagy a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39. § (6), (10) bekezdés alkalmazása esetén: „E” jelű lap III/11. sor]: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7. Szokásos piaci árra való kiegészítés miatti korrekció (+,-)*: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8. Az IFRS-t alkalmazó vállalkozóknál az áttérési különbözet összege (+,-)*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[részletezése az I jelű betétlapon található]: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9. Az IFRS-t alkalmazó vállalkozónál számviteli önellenőrzési különbözet (+,-)*: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10. A foglalkoztatás növeléséhez kapcsolódó adóalap-mentesség: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11. A foglalkoztatás csökkentéséhez kapcsolódó adóalap-növekmény: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12. Korrigált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szerinti – vállalkozási szintű – adóalap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[6+7+8-9-10+11]: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13. Az önkormányzat illetékességi területére jutó − a 11. sorban lévő adóalap megosztása szerinti − települési szintű adóalap: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14. Adómentes adóalap önkormányzati döntés alapján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39/C. § (2) bekezdése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6952D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Adómentes adóalap önkormányzati döntés alapján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39/C. § (4) bekezdése szerint]:</w:t>
            </w:r>
          </w:p>
        </w:tc>
        <w:tc>
          <w:tcPr>
            <w:tcW w:w="3828" w:type="dxa"/>
          </w:tcPr>
          <w:p w:rsidR="00165187" w:rsidRPr="001326A8" w:rsidRDefault="006952DE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16. Az önkormányzati rendelet szerinti adóköteles adóalap (13-14-15):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17. Adóalapra jutó iparűzési adó összege (16. sor x __________ %):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18. Önkormányzati döntés szerinti adókedvezmény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39/C. § (2) bekezdése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b/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19. Önkormányzati döntés szerinti adókedvezmény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39/C. § (4) bekezdése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20. Az ideiglenes jellegű iparűzési tevékenység után az adóévben megfizetett és az önkormányzatnál levonható adóátalány összege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40/A. § (1) bekezdés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pontja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21. A ráfordításként, költségként az adóévben elszámolt belföldi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útdíj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7,5 %-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ának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a településre jutó összege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40/A. § (1) bekezdés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pontja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22. A ráfordításként, költségként az adóévben elszámolt külföldi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útdíj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7,5 %-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ának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a településre jutó összege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40/A. § (1) bekezdés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pontja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23. A ráfordításként, költségként az adóévben elszámolt úthasználati díj 7,5 %-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ának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a településre jutó összege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. 40/A. § (1) bekezdés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pontja szerint]: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A72551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24. Az önkormányzati döntés szerint a vállalkozó az adóévben elszámolt alapkutatás, alkalmazott kutatás vagy kísérleti fejlesztés közvetlen költsége 10%-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ának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településre jutó hányada [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. 40/A. § (3) bekezdése]: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0214E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25. Az iparűzési adófizetési kötelezettség </w:t>
            </w:r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[17-(18+19+20+21+22+23+24)]: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0214E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26. Az önkormányzatra jutó adóátalány összege: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0214E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27. Külföldön létesített telephelyre jutó adóalap: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0214E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28. Az adóévben megfizetett 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útdíj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7,5%-a: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165187" w:rsidRPr="001326A8" w:rsidTr="00833E65">
        <w:trPr>
          <w:gridAfter w:val="1"/>
          <w:wAfter w:w="16" w:type="dxa"/>
          <w:jc w:val="center"/>
        </w:trPr>
        <w:tc>
          <w:tcPr>
            <w:tcW w:w="5245" w:type="dxa"/>
          </w:tcPr>
          <w:p w:rsidR="00165187" w:rsidRDefault="000214EE" w:rsidP="002447AD">
            <w:pPr>
              <w:jc w:val="both"/>
            </w:pP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29. A foglalkoztatás növeléséhez kapcsolódó létszámnövekmény (</w:t>
            </w:r>
            <w:proofErr w:type="spellStart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főben</w:t>
            </w:r>
            <w:proofErr w:type="spellEnd"/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kifejezett adat):</w:t>
            </w:r>
          </w:p>
        </w:tc>
        <w:tc>
          <w:tcPr>
            <w:tcW w:w="3828" w:type="dxa"/>
          </w:tcPr>
          <w:p w:rsidR="00165187" w:rsidRPr="001326A8" w:rsidRDefault="00A72551" w:rsidP="00165187">
            <w:pPr>
              <w:rPr>
                <w:sz w:val="40"/>
                <w:szCs w:val="4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72551" w:rsidTr="00833E65">
        <w:trPr>
          <w:jc w:val="center"/>
        </w:trPr>
        <w:tc>
          <w:tcPr>
            <w:tcW w:w="9089" w:type="dxa"/>
            <w:gridSpan w:val="3"/>
          </w:tcPr>
          <w:p w:rsidR="00A72551" w:rsidRDefault="000214EE" w:rsidP="00165187">
            <w:r w:rsidRPr="00AC5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negatív érték esetén az előjelet a számadat előtt kell feltüntetni!</w:t>
            </w:r>
          </w:p>
        </w:tc>
      </w:tr>
    </w:tbl>
    <w:p w:rsidR="00165187" w:rsidRDefault="001326A8" w:rsidP="001326A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8D7689A" wp14:editId="4AD4890D">
                <wp:extent cx="5760000" cy="1404620"/>
                <wp:effectExtent l="0" t="0" r="12700" b="20320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1326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VIII. Adóelőlegek bevallása</w:t>
                            </w:r>
                          </w:p>
                          <w:p w:rsidR="00F20EE8" w:rsidRDefault="00F20EE8" w:rsidP="001326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Előlegfizetési időszak: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év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hó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naptól-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év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hó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napig.</w:t>
                            </w:r>
                          </w:p>
                          <w:p w:rsidR="00F20EE8" w:rsidRDefault="00F20EE8" w:rsidP="001326A8">
                            <w:pPr>
                              <w:pStyle w:val="Default"/>
                              <w:tabs>
                                <w:tab w:val="left" w:pos="2977"/>
                                <w:tab w:val="left" w:pos="6096"/>
                              </w:tabs>
                              <w:spacing w:before="120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47967422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Esedékesség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Összeg (forintban)</w:t>
                            </w:r>
                          </w:p>
                          <w:p w:rsidR="00F20EE8" w:rsidRDefault="00F20EE8" w:rsidP="001326A8">
                            <w:pPr>
                              <w:pStyle w:val="Default"/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Első előlegrészlet.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év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hó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nap.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 □□□ □□□ □□□</w:t>
                            </w:r>
                          </w:p>
                          <w:p w:rsidR="00F20EE8" w:rsidRPr="002447AD" w:rsidRDefault="00F20EE8" w:rsidP="001326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Második előlegrészlet.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év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hó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nap.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 □□□ □□□ 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7689A" id="_x0000_s1033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D6eacZMwIAAFA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Default="00F20EE8" w:rsidP="001326A8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VIII. Adóelőlegek bevallása</w:t>
                      </w:r>
                    </w:p>
                    <w:p w:rsidR="00F20EE8" w:rsidRDefault="00F20EE8" w:rsidP="001326A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Előlegfizetési időszak: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év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hó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naptól-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év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hó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napig.</w:t>
                      </w:r>
                    </w:p>
                    <w:p w:rsidR="00F20EE8" w:rsidRDefault="00F20EE8" w:rsidP="001326A8">
                      <w:pPr>
                        <w:pStyle w:val="Default"/>
                        <w:tabs>
                          <w:tab w:val="left" w:pos="2977"/>
                          <w:tab w:val="left" w:pos="6096"/>
                        </w:tabs>
                        <w:spacing w:before="120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" w:name="_Hlk47967422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Esedékesség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Összeg (forintban)</w:t>
                      </w:r>
                    </w:p>
                    <w:p w:rsidR="00F20EE8" w:rsidRDefault="00F20EE8" w:rsidP="001326A8">
                      <w:pPr>
                        <w:pStyle w:val="Default"/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Első előlegrészlet.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év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hó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nap.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 □□□ □□□ □□□</w:t>
                      </w:r>
                    </w:p>
                    <w:p w:rsidR="00F20EE8" w:rsidRPr="002447AD" w:rsidRDefault="00F20EE8" w:rsidP="001326A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Második előlegrészlet.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év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hó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nap.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 □□□ □□□ □□□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47AD" w:rsidRDefault="001326A8" w:rsidP="001326A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10160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244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IX. Felelősségem tudatában kijelentem, hogy a bevallásban szereplő adatok a valóságnak megfelelnek </w:t>
                            </w:r>
                            <w:bookmarkStart w:id="2" w:name="_Hlk479688895"/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 </w:t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 □□ 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F20EE8" w:rsidRDefault="00F20EE8" w:rsidP="002447AD">
                            <w:pPr>
                              <w:tabs>
                                <w:tab w:val="left" w:pos="1560"/>
                                <w:tab w:val="left" w:pos="3544"/>
                                <w:tab w:val="left" w:pos="4395"/>
                              </w:tabs>
                              <w:spacing w:after="0" w:line="240" w:lineRule="auto"/>
                              <w:ind w:firstLin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ség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év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 adózó vagy képvisel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ője</w:t>
                            </w:r>
                          </w:p>
                          <w:p w:rsidR="00F20EE8" w:rsidRDefault="00F20EE8" w:rsidP="002447A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firstLin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(meghatalmazottja) aláírása</w:t>
                            </w:r>
                          </w:p>
                          <w:bookmarkEnd w:id="2"/>
                          <w:p w:rsidR="00F20EE8" w:rsidRDefault="00F20EE8" w:rsidP="002447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Jelen adóbevallást </w:t>
                            </w:r>
                            <w:proofErr w:type="spellStart"/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ellenjegyzem</w:t>
                            </w:r>
                            <w:proofErr w:type="spellEnd"/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Adótanácsadó, adószakértő neve: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 Adóazonosító száma: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 Bizonyítvány, igazolvány száma: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Jelölje X-szel: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" w:name="_Hlk480970710"/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bookmarkEnd w:id="3"/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5.1. Az adóhatósághoz bejelentett, a bevallás aláírására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jogosult állandó meghatalmazott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5.2. meghatalm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azott (meghatalmazás csatolva)</w:t>
                            </w:r>
                          </w:p>
                          <w:p w:rsidR="00F20EE8" w:rsidRDefault="00F20EE8" w:rsidP="002447AD">
                            <w:pPr>
                              <w:spacing w:after="0" w:line="240" w:lineRule="auto"/>
                              <w:ind w:left="426"/>
                            </w:pP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5.3. adóhatósághoz bejelentett pénzügyi képviselő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Bn5WE4MwIAAFA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Default="00F20EE8" w:rsidP="00244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IX. Felelősségem tudatában kijelentem, hogy a bevallásban szereplő adatok a valóságnak megfelelnek </w:t>
                      </w:r>
                      <w:bookmarkStart w:id="6" w:name="_Hlk479688895"/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 </w:t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 □□ 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F20EE8" w:rsidRDefault="00F20EE8" w:rsidP="002447AD">
                      <w:pPr>
                        <w:tabs>
                          <w:tab w:val="left" w:pos="1560"/>
                          <w:tab w:val="left" w:pos="3544"/>
                          <w:tab w:val="left" w:pos="4395"/>
                        </w:tabs>
                        <w:spacing w:after="0" w:line="240" w:lineRule="auto"/>
                        <w:ind w:firstLin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ség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év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 adózó vagy képvisel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ője</w:t>
                      </w:r>
                    </w:p>
                    <w:p w:rsidR="00F20EE8" w:rsidRDefault="00F20EE8" w:rsidP="002447AD">
                      <w:pPr>
                        <w:tabs>
                          <w:tab w:val="left" w:pos="5670"/>
                        </w:tabs>
                        <w:spacing w:after="0" w:line="240" w:lineRule="auto"/>
                        <w:ind w:firstLin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(meghatalmazottja) aláírása</w:t>
                      </w:r>
                    </w:p>
                    <w:bookmarkEnd w:id="6"/>
                    <w:p w:rsidR="00F20EE8" w:rsidRDefault="00F20EE8" w:rsidP="002447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Jelen adóbevallást </w:t>
                      </w:r>
                      <w:proofErr w:type="spellStart"/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ellenjegyzem</w:t>
                      </w:r>
                      <w:proofErr w:type="spellEnd"/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Adótanácsadó, adószakértő neve: 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 Adóazonosító száma: 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 Bizonyítvány, igazolvány száma: 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Jelölje X-szel: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7" w:name="_Hlk480970710"/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bookmarkEnd w:id="7"/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5.1. Az adóhatósághoz bejelentett, a bevallás aláírására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jogosult állandó meghatalmazott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5.2. meghatalm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azott (meghatalmazás csatolva)</w:t>
                      </w:r>
                    </w:p>
                    <w:p w:rsidR="00F20EE8" w:rsidRDefault="00F20EE8" w:rsidP="002447AD">
                      <w:pPr>
                        <w:spacing w:after="0" w:line="240" w:lineRule="auto"/>
                        <w:ind w:left="426"/>
                      </w:pP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5.3. adóhatósághoz bejelentett pénzügyi képviselő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6A8" w:rsidRDefault="009A1F28" w:rsidP="001326A8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38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„A” JELŰ BETÉTLAP</w:t>
                            </w: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2016. évben kezdődő adóévről a Nagykarácsony Község Ö</w:t>
                            </w:r>
                            <w:r w:rsidRPr="0089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4B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Vállalkozók nettó árbevételének a kiszámítása [éves beszámolóját a számviteli törvény szerin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F20EE8" w:rsidRDefault="00F20EE8" w:rsidP="009A1F28">
                            <w:pPr>
                              <w:spacing w:after="0" w:line="240" w:lineRule="auto"/>
                              <w:jc w:val="center"/>
                            </w:pPr>
                            <w:r w:rsidRPr="00894B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készítő adóalany esetén]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WSILITQCAABR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38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„A” JELŰ BETÉTLAP</w:t>
                      </w: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2016. évben kezdődő adóévről a Nagykarácsony Község Ö</w:t>
                      </w:r>
                      <w:r w:rsidRPr="0089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94B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Vállalkozók nettó árbevételének a kiszámítása [éves beszámolóját a számviteli törvény szerin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</w:p>
                    <w:p w:rsidR="00F20EE8" w:rsidRDefault="00F20EE8" w:rsidP="009A1F28">
                      <w:pPr>
                        <w:spacing w:after="0" w:line="240" w:lineRule="auto"/>
                        <w:jc w:val="center"/>
                      </w:pPr>
                      <w:r w:rsidRPr="00894B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készítő adóalany esetén]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1F28" w:rsidRDefault="009A1F28" w:rsidP="001326A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9A1F28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9A1F2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9A1F2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9A1F2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AhASUMMwIAAFI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Default="00F20EE8" w:rsidP="009A1F28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9A1F2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9A1F2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9A1F2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3875CA" w:rsidTr="00833E65">
        <w:trPr>
          <w:jc w:val="center"/>
        </w:trPr>
        <w:tc>
          <w:tcPr>
            <w:tcW w:w="9072" w:type="dxa"/>
            <w:gridSpan w:val="2"/>
          </w:tcPr>
          <w:p w:rsidR="003875CA" w:rsidRDefault="003875CA" w:rsidP="003875CA">
            <w:pPr>
              <w:tabs>
                <w:tab w:val="left" w:pos="7830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Nettó árbevétel</w:t>
            </w:r>
            <w:r>
              <w:tab/>
            </w: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(forintban)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pPr>
              <w:jc w:val="both"/>
            </w:pPr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. szerinti – vállalkozási szintű – éves nettó árbevétel </w:t>
            </w: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[2-3-4-5-6]: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pPr>
              <w:jc w:val="both"/>
            </w:pPr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2. A számviteli törvény, az Szja. törvény hatálya alá tartozó vállalkozó kompenzációs felárral növelt ellenérték szerinti nettó árbevétel: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3. Jogdíjbevétel: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pPr>
              <w:jc w:val="both"/>
            </w:pPr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4. Egyéb szolgáltatások </w:t>
            </w:r>
            <w:proofErr w:type="spellStart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értékeként</w:t>
            </w:r>
            <w:proofErr w:type="spellEnd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, illetve egyéb ráfordítások között kimutatott jövedéki adó összege: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pPr>
              <w:jc w:val="both"/>
            </w:pPr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5. Egyéb ráfordítások között kimutatott regisztrációs adó, energiaadó, az alkoholos italok utáni népegészségügyi termékadó összege: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  <w:tcBorders>
              <w:bottom w:val="nil"/>
            </w:tcBorders>
          </w:tcPr>
          <w:p w:rsidR="009A1F28" w:rsidRDefault="003875CA" w:rsidP="003875CA">
            <w:pPr>
              <w:ind w:left="317"/>
            </w:pP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5.1. Az 5. sorból a regisztrációs adó:</w:t>
            </w:r>
          </w:p>
        </w:tc>
        <w:tc>
          <w:tcPr>
            <w:tcW w:w="4258" w:type="dxa"/>
            <w:tcBorders>
              <w:bottom w:val="nil"/>
            </w:tcBorders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  <w:tcBorders>
              <w:top w:val="nil"/>
              <w:bottom w:val="nil"/>
            </w:tcBorders>
          </w:tcPr>
          <w:p w:rsidR="009A1F28" w:rsidRDefault="003875CA" w:rsidP="003875CA">
            <w:pPr>
              <w:ind w:left="317"/>
              <w:jc w:val="both"/>
            </w:pP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5.2. Az 5. sorból az energiaadó:</w:t>
            </w: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  <w:tcBorders>
              <w:top w:val="nil"/>
            </w:tcBorders>
          </w:tcPr>
          <w:p w:rsidR="009A1F28" w:rsidRDefault="003875CA" w:rsidP="003875CA">
            <w:pPr>
              <w:ind w:left="317"/>
              <w:jc w:val="both"/>
            </w:pP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5.3. Az 5. sorból az alkoholos italok utáni népegészségügyi termékadó:</w:t>
            </w:r>
          </w:p>
        </w:tc>
        <w:tc>
          <w:tcPr>
            <w:tcW w:w="4258" w:type="dxa"/>
            <w:tcBorders>
              <w:top w:val="nil"/>
            </w:tcBorders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9A1F28" w:rsidTr="00833E65">
        <w:trPr>
          <w:jc w:val="center"/>
        </w:trPr>
        <w:tc>
          <w:tcPr>
            <w:tcW w:w="4814" w:type="dxa"/>
          </w:tcPr>
          <w:p w:rsidR="009A1F28" w:rsidRDefault="003875CA" w:rsidP="003875CA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6. Felszolgálási díj árbevétele:</w:t>
            </w:r>
          </w:p>
        </w:tc>
        <w:tc>
          <w:tcPr>
            <w:tcW w:w="4258" w:type="dxa"/>
          </w:tcPr>
          <w:p w:rsidR="009A1F2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3875CA" w:rsidRDefault="003875CA" w:rsidP="00567872">
      <w:pPr>
        <w:spacing w:after="0" w:line="240" w:lineRule="auto"/>
        <w:jc w:val="center"/>
      </w:pPr>
    </w:p>
    <w:p w:rsidR="00567872" w:rsidRDefault="00567872" w:rsidP="003875CA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A9AAB1C" wp14:editId="6AA30326">
                <wp:extent cx="5759450" cy="731520"/>
                <wp:effectExtent l="0" t="0" r="12700" b="11430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6041393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5678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567872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567872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567872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AAB1C" id="_x0000_s1037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">
                <v:textbox>
                  <w:txbxContent>
                    <w:sdt>
                      <w:sdtPr>
                        <w:id w:val="1736041393"/>
                        <w:temporary/>
                        <w15:appearance w15:val="hidden"/>
                      </w:sdtPr>
                      <w:sdtContent>
                        <w:p w:rsidR="00F20EE8" w:rsidRDefault="00F20EE8" w:rsidP="0056787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567872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567872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567872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3875CA" w:rsidRDefault="003875CA">
      <w:r>
        <w:br w:type="page"/>
      </w:r>
    </w:p>
    <w:p w:rsidR="009A1F28" w:rsidRDefault="003875CA" w:rsidP="003875CA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016812"/>
                <wp:effectExtent l="0" t="0" r="12700" b="12065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1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38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„B” JELŰ BETÉTLAP</w:t>
                            </w:r>
                          </w:p>
                          <w:p w:rsidR="00F20EE8" w:rsidRDefault="00F20EE8" w:rsidP="00387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</w:t>
                            </w:r>
                            <w:r w:rsidRPr="0089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Pr="0089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387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38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3875CA">
                            <w:pPr>
                              <w:spacing w:after="0" w:line="240" w:lineRule="auto"/>
                              <w:jc w:val="center"/>
                            </w:pPr>
                            <w:r w:rsidRPr="00894B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Hitelintézetek és pénzügyi vállalkozások nettó árbevételének a kiszámítása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53.5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">
                <v:textbox>
                  <w:txbxContent>
                    <w:p w:rsidR="00F20EE8" w:rsidRDefault="00F20EE8" w:rsidP="0038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„B” JELŰ BETÉTLAP</w:t>
                      </w:r>
                    </w:p>
                    <w:p w:rsidR="00F20EE8" w:rsidRDefault="00F20EE8" w:rsidP="00387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</w:t>
                      </w:r>
                      <w:r w:rsidRPr="0089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évben kezdődő adóévről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Nagykarácsony Község Ö</w:t>
                      </w:r>
                      <w:r w:rsidRPr="0089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387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38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3875CA">
                      <w:pPr>
                        <w:spacing w:after="0" w:line="240" w:lineRule="auto"/>
                        <w:jc w:val="center"/>
                      </w:pPr>
                      <w:r w:rsidRPr="00894B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Hitelintézetek és pénzügyi vállalkozások nettó árbevételének a kiszámítása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75CA" w:rsidRDefault="003875CA" w:rsidP="00567872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BAE7621" wp14:editId="3EF675D4">
                <wp:extent cx="5760000" cy="1404620"/>
                <wp:effectExtent l="0" t="0" r="12700" b="20320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3875CA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3875C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3875C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3875C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E7621" id="_x0000_s1039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">
                <v:textbox style="mso-fit-shape-to-text:t">
                  <w:txbxContent>
                    <w:p w:rsidR="00F20EE8" w:rsidRDefault="00F20EE8" w:rsidP="003875CA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3875CA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3875CA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3875CA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CC25E8" w:rsidTr="00833E65">
        <w:trPr>
          <w:jc w:val="center"/>
        </w:trPr>
        <w:tc>
          <w:tcPr>
            <w:tcW w:w="9072" w:type="dxa"/>
            <w:gridSpan w:val="2"/>
          </w:tcPr>
          <w:p w:rsidR="00CC25E8" w:rsidRDefault="00CC25E8" w:rsidP="00CC25E8">
            <w:pPr>
              <w:tabs>
                <w:tab w:val="left" w:pos="7830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Nettó árbevétel</w:t>
            </w:r>
            <w:r>
              <w:tab/>
            </w: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(forintban)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. szerinti – vállalkozási szintű – éves nettó árbevétel </w:t>
            </w: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[2+3+4+5+6+7-8-9]: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2. Kapott kamatok és kamatjellegű bevételek: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3. Egyéb pénzügyi szolgáltatás bevételei: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4. Nem pénzügyi és befektetési szolgáltatás nettó árbevétele: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5. Befektetési szolgáltatás bevétele: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6. Fedezeti ügyletek nyereségének/veszteségének nyereségjellegű különbözete: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7. Alapügyletek (fedezett tételek) nyereségének/ veszteségének nyereségjellegű különbözete: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8. Fizetett kamatok és kamatjellegű ráfordítások: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CC25E8" w:rsidTr="00833E65">
        <w:trPr>
          <w:jc w:val="center"/>
        </w:trPr>
        <w:tc>
          <w:tcPr>
            <w:tcW w:w="4814" w:type="dxa"/>
          </w:tcPr>
          <w:p w:rsidR="00CC25E8" w:rsidRDefault="00CC25E8" w:rsidP="00CC25E8">
            <w:r w:rsidRPr="00894BE7">
              <w:rPr>
                <w:rFonts w:ascii="Times New Roman" w:hAnsi="Times New Roman" w:cs="Times New Roman"/>
                <w:sz w:val="20"/>
                <w:szCs w:val="20"/>
              </w:rPr>
              <w:t xml:space="preserve">9. Pénzügyi lízingbe adott eszköz után elszámolt </w:t>
            </w:r>
            <w:proofErr w:type="spellStart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elábé</w:t>
            </w:r>
            <w:proofErr w:type="spellEnd"/>
            <w:r w:rsidRPr="00894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8" w:type="dxa"/>
          </w:tcPr>
          <w:p w:rsidR="00CC25E8" w:rsidRDefault="00567872" w:rsidP="00567872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CC25E8" w:rsidRDefault="00CC25E8" w:rsidP="00CC25E8">
      <w:pPr>
        <w:spacing w:after="0" w:line="240" w:lineRule="auto"/>
      </w:pPr>
    </w:p>
    <w:p w:rsidR="003875CA" w:rsidRDefault="00CC25E8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9450" cy="731520"/>
                <wp:effectExtent l="0" t="0" r="12700" b="11430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7469118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CC25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CC25E8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CC25E8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CC25E8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">
                <v:textbox>
                  <w:txbxContent>
                    <w:sdt>
                      <w:sdtPr>
                        <w:id w:val="857469118"/>
                        <w:temporary/>
                        <w15:appearance w15:val="hidden"/>
                      </w:sdtPr>
                      <w:sdtContent>
                        <w:p w:rsidR="00F20EE8" w:rsidRDefault="00F20EE8" w:rsidP="00CC25E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CC25E8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CC25E8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CC25E8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CC25E8" w:rsidRDefault="00CC25E8">
      <w:r>
        <w:br w:type="page"/>
      </w:r>
    </w:p>
    <w:p w:rsidR="00CC25E8" w:rsidRDefault="00173D00" w:rsidP="00CC25E8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173D0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„C” JELŰ BETÉTLAP</w:t>
                            </w:r>
                          </w:p>
                          <w:p w:rsidR="00F20EE8" w:rsidRDefault="00F20EE8" w:rsidP="00173D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14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Pr="00AC14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Pr="00AC14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173D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14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173D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173D00">
                            <w:pPr>
                              <w:spacing w:before="120" w:after="0" w:line="240" w:lineRule="auto"/>
                              <w:jc w:val="center"/>
                            </w:pPr>
                            <w:r w:rsidRPr="00AC14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Biztosítók nettó árbevételének a kiszámítása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Gs9APDQCAABR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173D0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„C” JELŰ BETÉTLAP</w:t>
                      </w:r>
                    </w:p>
                    <w:p w:rsidR="00F20EE8" w:rsidRDefault="00F20EE8" w:rsidP="00173D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14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 w:rsidRPr="00AC14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évben kezdődő adóévről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Nagykarácsony Község Ö</w:t>
                      </w:r>
                      <w:r w:rsidRPr="00AC14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173D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14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173D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173D00">
                      <w:pPr>
                        <w:spacing w:before="120" w:after="0" w:line="240" w:lineRule="auto"/>
                        <w:jc w:val="center"/>
                      </w:pPr>
                      <w:r w:rsidRPr="00AC144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Biztosítók nettó árbevételének a kiszámítása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D00" w:rsidRDefault="00173D00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1FD9E08" wp14:editId="59A48627">
                <wp:extent cx="5760000" cy="1404620"/>
                <wp:effectExtent l="0" t="0" r="12700" b="20320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173D00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173D0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173D0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173D0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D9E08" id="_x0000_s1042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">
                <v:textbox style="mso-fit-shape-to-text:t">
                  <w:txbxContent>
                    <w:p w:rsidR="00F20EE8" w:rsidRDefault="00F20EE8" w:rsidP="00173D00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173D00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173D00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173D00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0D0325" w:rsidTr="00833E65">
        <w:trPr>
          <w:jc w:val="center"/>
        </w:trPr>
        <w:tc>
          <w:tcPr>
            <w:tcW w:w="9072" w:type="dxa"/>
            <w:gridSpan w:val="2"/>
          </w:tcPr>
          <w:p w:rsidR="000D0325" w:rsidRDefault="000D0325" w:rsidP="000D0325">
            <w:pPr>
              <w:tabs>
                <w:tab w:val="left" w:pos="7830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Nettó árbevétel</w:t>
            </w:r>
            <w:r>
              <w:tab/>
            </w:r>
            <w:r w:rsidRPr="0089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(forintban)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0D0325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. szerinti – vállalkozási szintű – éves nettó árbevétel </w:t>
            </w:r>
            <w:r w:rsidRPr="00AC1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[2+3+4+5+6+7-8]: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0D0325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2. Biztosítástechnikai eredmény: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0D0325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3. Nettó működési költség: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0D0325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4. 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0D0325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5. Fedezeti ügyletek nyereségének/veszteségének nyereségjellegű különbözete: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6C0781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6. Alapügyletek (fedezett tételek) nyereségének/ veszteségének nyereségjellegű különbözete: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6C0781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7. Nem biztosítási tevékenység bevétele, befektetések nettó árbevétele, a </w:t>
            </w:r>
            <w:proofErr w:type="spellStart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. 52. § 22. pont </w:t>
            </w:r>
            <w:r w:rsidRPr="00AC1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alpontja szerint egyéb növelő tételek: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0D0325" w:rsidTr="00833E65">
        <w:trPr>
          <w:jc w:val="center"/>
        </w:trPr>
        <w:tc>
          <w:tcPr>
            <w:tcW w:w="4814" w:type="dxa"/>
          </w:tcPr>
          <w:p w:rsidR="000D0325" w:rsidRDefault="006C0781" w:rsidP="000D0325">
            <w:pPr>
              <w:jc w:val="both"/>
            </w:pP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AC1443">
              <w:rPr>
                <w:rFonts w:ascii="Times New Roman" w:hAnsi="Times New Roman" w:cs="Times New Roman"/>
                <w:sz w:val="20"/>
                <w:szCs w:val="20"/>
              </w:rPr>
              <w:t xml:space="preserve">. 52. § 22. pont </w:t>
            </w:r>
            <w:r w:rsidRPr="00AC1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 w:rsidRPr="00AC1443">
              <w:rPr>
                <w:rFonts w:ascii="Times New Roman" w:hAnsi="Times New Roman" w:cs="Times New Roman"/>
                <w:sz w:val="20"/>
                <w:szCs w:val="20"/>
              </w:rPr>
              <w:t>alpontjában foglalt csökkentések:</w:t>
            </w:r>
          </w:p>
        </w:tc>
        <w:tc>
          <w:tcPr>
            <w:tcW w:w="4258" w:type="dxa"/>
          </w:tcPr>
          <w:p w:rsidR="000D0325" w:rsidRDefault="00977354" w:rsidP="00977354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173D00" w:rsidRDefault="00173D00" w:rsidP="006C0781">
      <w:pPr>
        <w:spacing w:after="0" w:line="240" w:lineRule="auto"/>
        <w:jc w:val="center"/>
      </w:pPr>
    </w:p>
    <w:p w:rsidR="006C0781" w:rsidRDefault="006C0781" w:rsidP="00CC25E8">
      <w:pPr>
        <w:jc w:val="center"/>
      </w:pPr>
      <w:r w:rsidRPr="006C0781">
        <w:rPr>
          <w:noProof/>
          <w:lang w:eastAsia="hu-HU"/>
        </w:rPr>
        <mc:AlternateContent>
          <mc:Choice Requires="wps">
            <w:drawing>
              <wp:inline distT="0" distB="0" distL="0" distR="0" wp14:anchorId="6B881C66" wp14:editId="5FB659D5">
                <wp:extent cx="5759450" cy="731520"/>
                <wp:effectExtent l="0" t="0" r="12700" b="11430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1071356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6C078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6C0781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6C0781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6C0781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81C66" id="_x0000_s1043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">
                <v:textbox>
                  <w:txbxContent>
                    <w:sdt>
                      <w:sdtPr>
                        <w:id w:val="-831071356"/>
                        <w:temporary/>
                        <w15:appearance w15:val="hidden"/>
                      </w:sdtPr>
                      <w:sdtContent>
                        <w:p w:rsidR="00F20EE8" w:rsidRDefault="00F20EE8" w:rsidP="006C078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6C0781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6C0781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6C0781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C0781" w:rsidRDefault="006C0781">
      <w:r>
        <w:br w:type="page"/>
      </w:r>
    </w:p>
    <w:p w:rsidR="006C0781" w:rsidRDefault="006C0781" w:rsidP="00CC25E8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Pr="00254D33" w:rsidRDefault="00F20EE8" w:rsidP="00254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D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„D” JELŰ BETÉTLAP</w:t>
                            </w:r>
                          </w:p>
                          <w:p w:rsidR="00F20EE8" w:rsidRPr="00254D33" w:rsidRDefault="00F20EE8" w:rsidP="0025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D3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 w:rsidR="00AC09F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 w:rsidRPr="00254D3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Pr="00254D33" w:rsidRDefault="00F20EE8" w:rsidP="0025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folytatott állandó jellegű iparűzési tevékenység utáni adókötelezettségről szóló</w:t>
                            </w:r>
                            <w:r w:rsidRPr="00254D3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helyi</w:t>
                            </w:r>
                          </w:p>
                          <w:p w:rsidR="00F20EE8" w:rsidRPr="00254D33" w:rsidRDefault="00F20EE8" w:rsidP="00254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D3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Pr="00254D33" w:rsidRDefault="00F20EE8" w:rsidP="0025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Befektetési vállalkozások nettó árbevételének kiszámítása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bGp+5T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Pr="00254D33" w:rsidRDefault="00F20EE8" w:rsidP="00254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54D3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„D” JELŰ BETÉTLAP</w:t>
                      </w:r>
                    </w:p>
                    <w:p w:rsidR="00F20EE8" w:rsidRPr="00254D33" w:rsidRDefault="00F20EE8" w:rsidP="00254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4D3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évben kezdődő adóévről a</w:t>
                      </w:r>
                      <w:r w:rsidR="00AC09F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 w:rsidRPr="00254D3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Pr="00254D33" w:rsidRDefault="00F20EE8" w:rsidP="00254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folytatott állandó jellegű iparűzési tevékenység utáni adókötelezettségről szóló</w:t>
                      </w:r>
                      <w:r w:rsidRPr="00254D3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helyi</w:t>
                      </w:r>
                    </w:p>
                    <w:p w:rsidR="00F20EE8" w:rsidRPr="00254D33" w:rsidRDefault="00F20EE8" w:rsidP="00254D3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4D3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Pr="00254D33" w:rsidRDefault="00F20EE8" w:rsidP="00254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Befektetési vállalkozások nettó árbevételének kiszámítása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D33" w:rsidRDefault="00254D33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21F092A6" wp14:editId="2536A0EE">
                <wp:extent cx="5760000" cy="1404620"/>
                <wp:effectExtent l="0" t="0" r="12700" b="20320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254D33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254D3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254D3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254D3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092A6" id="_x0000_s1045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jQaRqT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254D33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254D33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254D33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254D33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254D33" w:rsidTr="00833E65">
        <w:trPr>
          <w:jc w:val="center"/>
        </w:trPr>
        <w:tc>
          <w:tcPr>
            <w:tcW w:w="9072" w:type="dxa"/>
            <w:gridSpan w:val="2"/>
          </w:tcPr>
          <w:p w:rsidR="00254D33" w:rsidRDefault="00254D33" w:rsidP="00254D33">
            <w:pPr>
              <w:tabs>
                <w:tab w:val="left" w:pos="7836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Nettó árbevétel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254D33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szerinti – vállalkozási szintű – éves nettó árbevétel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[2+3+4+5+6]: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254D33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Befektetési szolgáltatási tevékenység bevételei: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254D33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Nem befektetési szolgáltatási tevékenység bevétele: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D765CB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Kapott kamatok és kamatjellegű bevételek együttes összege: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D765CB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Fedezeti ügyletek nyereségének/ veszteségének nyereségjellegű különbözete: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54D33" w:rsidTr="00833E65">
        <w:trPr>
          <w:jc w:val="center"/>
        </w:trPr>
        <w:tc>
          <w:tcPr>
            <w:tcW w:w="4814" w:type="dxa"/>
          </w:tcPr>
          <w:p w:rsidR="00254D33" w:rsidRDefault="00D765CB" w:rsidP="00254D33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Alapügyletek (fedezett tételek) nyereségének/ veszteségének nyereségjellegű különbözete:</w:t>
            </w:r>
          </w:p>
        </w:tc>
        <w:tc>
          <w:tcPr>
            <w:tcW w:w="4258" w:type="dxa"/>
          </w:tcPr>
          <w:p w:rsidR="00254D33" w:rsidRDefault="00D765CB" w:rsidP="00254D3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254D33" w:rsidRDefault="00254D33" w:rsidP="00D765CB">
      <w:pPr>
        <w:spacing w:after="0" w:line="240" w:lineRule="auto"/>
        <w:jc w:val="center"/>
      </w:pPr>
    </w:p>
    <w:p w:rsidR="00D765CB" w:rsidRDefault="00D765CB" w:rsidP="00CC25E8">
      <w:pPr>
        <w:jc w:val="center"/>
      </w:pPr>
      <w:r w:rsidRPr="006C0781">
        <w:rPr>
          <w:noProof/>
          <w:lang w:eastAsia="hu-HU"/>
        </w:rPr>
        <mc:AlternateContent>
          <mc:Choice Requires="wps">
            <w:drawing>
              <wp:inline distT="0" distB="0" distL="0" distR="0" wp14:anchorId="5356AA96" wp14:editId="3EDB21DF">
                <wp:extent cx="5759450" cy="731520"/>
                <wp:effectExtent l="0" t="0" r="12700" b="11430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49634419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D765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D765CB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D765CB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D765CB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6AA96" id="_x0000_s1046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">
                <v:textbox>
                  <w:txbxContent>
                    <w:sdt>
                      <w:sdtPr>
                        <w:id w:val="649634419"/>
                        <w:temporary/>
                        <w15:appearance w15:val="hidden"/>
                      </w:sdtPr>
                      <w:sdtContent>
                        <w:p w:rsidR="00F20EE8" w:rsidRDefault="00F20EE8" w:rsidP="00D765C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D765CB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D765C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D765CB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87302" w:rsidRDefault="00887302">
      <w:r>
        <w:br w:type="page"/>
      </w:r>
    </w:p>
    <w:p w:rsidR="00887302" w:rsidRDefault="00887302" w:rsidP="00CC25E8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8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„E” JELŰ BETÉTLAP</w:t>
                            </w:r>
                          </w:p>
                          <w:p w:rsidR="00F20EE8" w:rsidRDefault="00F20EE8" w:rsidP="008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évben kezdődő adó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évről a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8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887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8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Az eladott áruk bes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zerzési értéke és a közvetített</w:t>
                            </w:r>
                          </w:p>
                          <w:p w:rsidR="00F20EE8" w:rsidRDefault="00F20EE8" w:rsidP="00887302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szolgáltatások értéke figyelembe vehető együttes összege, kapcsolt vállalkozás adóalapja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OmKmjz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8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„E” JELŰ BETÉTLAP</w:t>
                      </w:r>
                    </w:p>
                    <w:p w:rsidR="00F20EE8" w:rsidRDefault="00F20EE8" w:rsidP="008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évben kezdődő adó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évről a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8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887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8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Az eladott áruk bes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zerzési értéke és a közvetített</w:t>
                      </w:r>
                    </w:p>
                    <w:p w:rsidR="00F20EE8" w:rsidRDefault="00F20EE8" w:rsidP="00887302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szolgáltatások értéke figyelembe vehető együttes összege, kapcsolt vállalkozás adóalapja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7302" w:rsidRDefault="00887302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2963116D" wp14:editId="58A0394B">
                <wp:extent cx="5760000" cy="1404620"/>
                <wp:effectExtent l="0" t="0" r="12700" b="20320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887302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3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887302">
                            <w:pPr>
                              <w:pStyle w:val="Default"/>
                              <w:spacing w:after="12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39. § (6), (10) bekezdés szerinti kapcsolt vállalkozás tagja: 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F20EE8" w:rsidRDefault="00F20EE8" w:rsidP="0088730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88730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88730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3116D" id="_x0000_s1048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+DfRCD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887302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873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887302">
                      <w:pPr>
                        <w:pStyle w:val="Default"/>
                        <w:spacing w:after="12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39. § (6), (10) bekezdés szerinti kapcsolt vállalkozás tagja: </w:t>
                      </w:r>
                      <w:r w:rsidRPr="00035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</w:p>
                    <w:p w:rsidR="00F20EE8" w:rsidRDefault="00F20EE8" w:rsidP="00887302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887302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887302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887302" w:rsidTr="00833E65">
        <w:trPr>
          <w:jc w:val="center"/>
        </w:trPr>
        <w:tc>
          <w:tcPr>
            <w:tcW w:w="9072" w:type="dxa"/>
            <w:gridSpan w:val="2"/>
          </w:tcPr>
          <w:p w:rsidR="00887302" w:rsidRDefault="00887302" w:rsidP="00887302">
            <w:pPr>
              <w:tabs>
                <w:tab w:val="left" w:pos="7978"/>
              </w:tabs>
            </w:pPr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A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39. § (6), (10) bekezdésének hatálya alá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nem tartozó vállalkozás esetén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Eladott áruk beszerzési értéke (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összesen: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Közvetített szolgáltatások értéke összesen: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Az 1. és 2.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export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árbevételhez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kapcsolódó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közvetített szolgáltatások értéke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500 M Ft-ot meg nem haladó nettó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árbevételű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vállalkozónak nem kell kitölteni!)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Az 1.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közfinanszírozásban részesülő gyógyszerek értékesítéséhez kapcsolódó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vagy dohány kiskereskedelmi-ellátónál a dohány bekerülési értéke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500 M Ft-ot meg nem haladó nettó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árbevételű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vállalkozónak nem kell kitölteni!)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Az 1.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földgázpiaci és villamosenergia piaci ügyletek elszámolása érdekében vásárolt és továbbértékesített, a számvitelről szóló törvény szerinti eladott áruk beszerzési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értékeként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elszámolt földgáz és villamosenergia beszerzési értéke </w:t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(500 M Ft-ot meg nem haladó nettó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árbevételű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vállalkozónak nem kell kitölteni!)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(4) és (5) bekezdése alapján (sávosan) megállapított, levonható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közvetített szolgáltatások értéke együttes összege (</w:t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500 M Ft-ot meg nem haladó nettó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árbevételű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vállalkozónak nem kell kitölteni!)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887302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Figyelembe vehető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a közvetített szolgáltatások értékének együttes összege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[legfeljebb 500 M Ft nettó </w:t>
            </w:r>
            <w:proofErr w:type="spellStart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árbevételű</w:t>
            </w:r>
            <w:proofErr w:type="spellEnd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adózó esetén: (1+2), 500 M Ft feletti nettó árbevétel esetén: (3+4+5+6)]: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9072" w:type="dxa"/>
            <w:gridSpan w:val="2"/>
            <w:vAlign w:val="center"/>
          </w:tcPr>
          <w:p w:rsidR="00887302" w:rsidRDefault="00887302" w:rsidP="00402623">
            <w:pPr>
              <w:tabs>
                <w:tab w:val="left" w:pos="7978"/>
              </w:tabs>
              <w:jc w:val="right"/>
            </w:pPr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A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39. § (6), (10) bekezdésének hatálya alá tart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ozó kapcsolt vállalkozás esetén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 kapcsolt vállalkozás adóalanyok összes nettó árbevétele: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 kapcsolt vállalkozás adóalanyok összes eladott áruk beszerzési értéke: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 kapcsolt vállalkozás adóalanyok összes közvetített szolgáltatások értéke: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A 3. és 4.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export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árbevételhez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kapcsolódó összes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közvetített szolgáltatások értéke: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A 3.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közfinanszírozásban részesülő gyógyszerek értékesítéséhez kapcsolódó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vagy dohány kiskereskedelmi-ellátónál a dohány bekerülési értéke: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A 3. sorból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(7) bekezdése szerinti földgázpiaci és villamos energia piaci ügyletek elszámolása érdekében vásárolt és tovább értékesített, a számvitelről szóló törvény szerinti eladott áruk beszerzési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értékeként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elszámolt földgáz és villamos energia beszerzési értéke: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A kapcsolt vállalkozásoknál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39. § (4) és (5) bekezdése alapján (sávosan) megállapított, levonható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közvetített szolgáltatások értéke együttes összege: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A kapcsolt vállalkozás tagjai által összesen figyelembe vehető eladott áruk beszerzési értékének és a közvetített szolgáltatások értékének együttes összege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[5+6+7+8]: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A kapcsolt vállalkozások összesített pozitív előjelű különbözete (adóalap)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[1-2-9]: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887302" w:rsidTr="00833E65">
        <w:trPr>
          <w:jc w:val="center"/>
        </w:trPr>
        <w:tc>
          <w:tcPr>
            <w:tcW w:w="4814" w:type="dxa"/>
          </w:tcPr>
          <w:p w:rsidR="00887302" w:rsidRDefault="00402623" w:rsidP="00887302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Az adóalanyra jutó vállalkozási szintű adóalap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[„E” jelű betétlap III. /10. sor x („A” vagy „B” vagy „C” vagy „D” jelű betétlap II/1. sor ÷ „E” jelű betétlap III./1. sor)]:</w:t>
            </w:r>
          </w:p>
        </w:tc>
        <w:tc>
          <w:tcPr>
            <w:tcW w:w="4258" w:type="dxa"/>
            <w:vAlign w:val="center"/>
          </w:tcPr>
          <w:p w:rsidR="00887302" w:rsidRDefault="00402623" w:rsidP="00402623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887302" w:rsidRDefault="00887302" w:rsidP="00402623">
      <w:pPr>
        <w:spacing w:after="0" w:line="240" w:lineRule="auto"/>
        <w:jc w:val="center"/>
      </w:pPr>
    </w:p>
    <w:p w:rsidR="00402623" w:rsidRDefault="00402623" w:rsidP="00CC25E8">
      <w:pPr>
        <w:jc w:val="center"/>
      </w:pPr>
      <w:r w:rsidRPr="006C0781">
        <w:rPr>
          <w:noProof/>
          <w:lang w:eastAsia="hu-HU"/>
        </w:rPr>
        <mc:AlternateContent>
          <mc:Choice Requires="wps">
            <w:drawing>
              <wp:inline distT="0" distB="0" distL="0" distR="0" wp14:anchorId="327B9D61" wp14:editId="4B516B8D">
                <wp:extent cx="5759450" cy="731520"/>
                <wp:effectExtent l="0" t="0" r="12700" b="11430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24046401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40262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402623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402623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40262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B9D61" id="_x0000_s1049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">
                <v:textbox>
                  <w:txbxContent>
                    <w:sdt>
                      <w:sdtPr>
                        <w:id w:val="-1324046401"/>
                        <w:temporary/>
                        <w15:appearance w15:val="hidden"/>
                      </w:sdtPr>
                      <w:sdtContent>
                        <w:p w:rsidR="00F20EE8" w:rsidRDefault="00F20EE8" w:rsidP="004026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402623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402623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402623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2623" w:rsidRDefault="00402623">
      <w:r>
        <w:br w:type="page"/>
      </w:r>
    </w:p>
    <w:p w:rsidR="00402623" w:rsidRDefault="00DC741B" w:rsidP="00CC25E8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DC7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„F” JELŰ BETÉTLAP</w:t>
                            </w:r>
                          </w:p>
                          <w:p w:rsidR="00F20EE8" w:rsidRDefault="00F20EE8" w:rsidP="00DC74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2016. évben kezdődő adóévről a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DC74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DC7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DC741B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vállalkozási szintű adóalap megosztása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PZpO3T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 w:rsidP="00DC74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„F” JELŰ BETÉTLAP</w:t>
                      </w:r>
                    </w:p>
                    <w:p w:rsidR="00F20EE8" w:rsidRDefault="00F20EE8" w:rsidP="00DC74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2016. évben kezdődő adóévről a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DC74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DC741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DC741B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 vállalkozási szintű adóalap megosztása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741B" w:rsidRDefault="00DC741B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F814675" wp14:editId="6D78ABED">
                <wp:extent cx="5760000" cy="1404620"/>
                <wp:effectExtent l="0" t="0" r="12700" b="20320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DC741B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DC74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DC74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DC74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14675" id="_x0000_s1051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">
                <v:textbox style="mso-fit-shape-to-text:t">
                  <w:txbxContent>
                    <w:p w:rsidR="00F20EE8" w:rsidRDefault="00F20EE8" w:rsidP="00DC741B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DC741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DC741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DC741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741B" w:rsidRDefault="00DC741B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II. Az alkalmaz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ott adóalap megosztási módszere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1.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melléklet 1.1. pontja szerinti személyi jellegű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ráfordítással arányos megosztás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2.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 1.2. pontja szerint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 eszközérték arányos megosztás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3.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 2.1. pontja szerinti megoszt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4.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2.2. pontja szerinti megosztás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5.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2.3. pontja szerinti megosztás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6.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.4.1. pontja szerinti megosztás</w:t>
                            </w:r>
                          </w:p>
                          <w:p w:rsidR="00F20EE8" w:rsidRDefault="00F20EE8" w:rsidP="00DC741B">
                            <w:pPr>
                              <w:spacing w:after="60" w:line="240" w:lineRule="auto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7. □ A </w:t>
                            </w:r>
                            <w:proofErr w:type="spellStart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Htv</w:t>
                            </w:r>
                            <w:proofErr w:type="spellEnd"/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melléklet 2.4.2. pontja szerinti megosztás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">
                <v:textbox style="mso-fit-shape-to-text:t">
                  <w:txbxContent>
                    <w:p w:rsidR="00F20EE8" w:rsidRDefault="00F20EE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II. Az alkalmaz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ott adóalap megosztási módszere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1.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melléklet 1.1. pontja szerinti személyi jellegű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ráfordítással arányos megosztás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2.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 1.2. pontja szerint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 eszközérték arányos megosztás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3.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 2.1. pontja szerinti megoszt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4.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2.2. pontja szerinti megosztás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5.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2.3. pontja szerinti megosztás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6.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 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.4.1. pontja szerinti megosztás</w:t>
                      </w:r>
                    </w:p>
                    <w:p w:rsidR="00F20EE8" w:rsidRDefault="00F20EE8" w:rsidP="00DC741B">
                      <w:pPr>
                        <w:spacing w:after="60" w:line="240" w:lineRule="auto"/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7. □ A </w:t>
                      </w:r>
                      <w:proofErr w:type="spellStart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Htv</w:t>
                      </w:r>
                      <w:proofErr w:type="spellEnd"/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melléklet 2.4.2. pontja szerinti megosztás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814"/>
        <w:gridCol w:w="4258"/>
      </w:tblGrid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A megosztás</w:t>
            </w:r>
          </w:p>
        </w:tc>
        <w:tc>
          <w:tcPr>
            <w:tcW w:w="4258" w:type="dxa"/>
          </w:tcPr>
          <w:p w:rsidR="00DC741B" w:rsidRDefault="00DC741B" w:rsidP="00DC741B">
            <w:pPr>
              <w:jc w:val="right"/>
            </w:pP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A vállalkozás által az adóévben –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melléklete szerint – figyelembeveendő összes személyi jellegű ráfordítás összege: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Az 1. sorból az önkormányzat illetékességi területén foglalkoztatottak után az adóévben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melléklete szerint – figyelembeveendő személyi jellegű ráfordítás összege: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 vállalkozásnak az adóévben a székhely, telephely szerinti településekhez tartozó –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melléklete szerinti – összes eszközérték összege: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A 3. sorból az önkormányzat illetékességi területén figyelembeveendő –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melléklete szerinti – eszközérték összege: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Egyetemes szolgáltató, villamosenergia-vagy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DC741B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Az 5. sorból az önkormányzat illetékességi területére jutó számviteli törvény szerinti nettó árbevétele: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A 7. sorból az önkormányzat illetékességi területén lévő végső fogyasztónak továbbított villamosenergia vagy földgáz mennyisége: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Az építőipari tevékenységből [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52. § 24. pontja] származó, számviteli törvény szerinti értékesítés nettó árbevétele és az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adóév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10. A 9. sorból az önkormányzat illetékességi területén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37.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 és (3) bekezdés szerint létrejött telephelyre jutó összeg: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A vezeték nélküli távközlési tevékenységet végző vállalkozó távközlési szolgáltatást igénybe vevő előfizetőinek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A 11.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A vezetékes távközlési tevékenységet végző vállalkozó vezetékes távközlési tevékenység szolgáltatási helyeinek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A 13. sorból az önkormányzat illetékességi területén található vezetékes szolgáltatási helyeinek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A vezetékes távközlési tevékenységet végző vállalkozó vezeték nélküli távközlési szolgáltatást igénybe vevő előfizetőinek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DC741B" w:rsidTr="00833E65">
        <w:trPr>
          <w:jc w:val="center"/>
        </w:trPr>
        <w:tc>
          <w:tcPr>
            <w:tcW w:w="4814" w:type="dxa"/>
          </w:tcPr>
          <w:p w:rsidR="00DC741B" w:rsidRDefault="0021057C" w:rsidP="00DC741B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258" w:type="dxa"/>
            <w:vAlign w:val="center"/>
          </w:tcPr>
          <w:p w:rsidR="00DC741B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DC741B" w:rsidRDefault="00DC741B" w:rsidP="0021057C">
      <w:pPr>
        <w:spacing w:after="0" w:line="240" w:lineRule="auto"/>
        <w:jc w:val="center"/>
      </w:pPr>
    </w:p>
    <w:p w:rsidR="0021057C" w:rsidRDefault="0021057C" w:rsidP="00CC25E8">
      <w:pPr>
        <w:jc w:val="center"/>
      </w:pPr>
      <w:r w:rsidRPr="0021057C">
        <w:rPr>
          <w:noProof/>
          <w:lang w:eastAsia="hu-HU"/>
        </w:rPr>
        <mc:AlternateContent>
          <mc:Choice Requires="wps">
            <w:drawing>
              <wp:inline distT="0" distB="0" distL="0" distR="0" wp14:anchorId="5CACAB0A" wp14:editId="672A8F66">
                <wp:extent cx="5759450" cy="731520"/>
                <wp:effectExtent l="0" t="0" r="12700" b="11430"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4325228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F20EE8" w:rsidRDefault="00F20EE8" w:rsidP="0021057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F20EE8" w:rsidRDefault="00F20EE8" w:rsidP="0021057C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F20EE8" w:rsidRDefault="00F20EE8" w:rsidP="0021057C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F20EE8" w:rsidRDefault="00E7533D" w:rsidP="0021057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CAB0A" id="_x0000_s1053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">
                <v:textbox>
                  <w:txbxContent>
                    <w:sdt>
                      <w:sdtPr>
                        <w:id w:val="1614325228"/>
                        <w:temporary/>
                        <w15:appearance w15:val="hidden"/>
                      </w:sdtPr>
                      <w:sdtContent>
                        <w:p w:rsidR="00F20EE8" w:rsidRDefault="00F20EE8" w:rsidP="0021057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F20EE8" w:rsidRDefault="00F20EE8" w:rsidP="0021057C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F20EE8" w:rsidRDefault="00F20EE8" w:rsidP="0021057C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F20EE8" w:rsidRDefault="00F20EE8" w:rsidP="0021057C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A2AE0" w:rsidRDefault="00AA2AE0" w:rsidP="00CC25E8">
      <w:pPr>
        <w:jc w:val="center"/>
        <w:sectPr w:rsidR="00AA2AE0" w:rsidSect="00E835E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921BB" w:rsidRDefault="00D921BB" w:rsidP="00F23A0E">
      <w:pPr>
        <w:spacing w:line="240" w:lineRule="auto"/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9360000" cy="1404620"/>
                <wp:effectExtent l="0" t="0" r="12700" b="10160"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D92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„G” JELŰ BETÉTLAP</w:t>
                            </w:r>
                          </w:p>
                          <w:p w:rsidR="00F20EE8" w:rsidRDefault="00F20EE8" w:rsidP="00D921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2016. évben kezdődő adóévről a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D921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D921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D921BB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Nyilatkozat a túlfizetésről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73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">
                <v:textbox style="mso-fit-shape-to-text:t">
                  <w:txbxContent>
                    <w:p w:rsidR="00F20EE8" w:rsidRDefault="00F20EE8" w:rsidP="00D921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„G” JELŰ BETÉTLAP</w:t>
                      </w:r>
                    </w:p>
                    <w:p w:rsidR="00F20EE8" w:rsidRDefault="00F20EE8" w:rsidP="00D921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2016. évben kezdődő adóévről a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D921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D921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D921BB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Nyilatkozat a túlfizetésről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1BB" w:rsidRDefault="00D921BB" w:rsidP="00CC25E8">
      <w:pPr>
        <w:jc w:val="center"/>
      </w:pPr>
      <w:r w:rsidRPr="00D921BB">
        <w:rPr>
          <w:noProof/>
          <w:lang w:eastAsia="hu-HU"/>
        </w:rPr>
        <mc:AlternateContent>
          <mc:Choice Requires="wps">
            <w:drawing>
              <wp:inline distT="0" distB="0" distL="0" distR="0" wp14:anchorId="080C30D7" wp14:editId="56BA6505">
                <wp:extent cx="9360000" cy="1404620"/>
                <wp:effectExtent l="0" t="0" r="12700" b="13970"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D921BB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D921B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D921B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Default="00F20EE8" w:rsidP="00D921B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  <w:p w:rsidR="00F20EE8" w:rsidRDefault="00F20EE8" w:rsidP="00D921B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 A túlfizetés visszautalására szolgáló pénzforgalmi számlaszáma:</w:t>
                            </w:r>
                          </w:p>
                          <w:p w:rsidR="00F20EE8" w:rsidRPr="00D921BB" w:rsidRDefault="00F20EE8" w:rsidP="00D921BB">
                            <w:pPr>
                              <w:pStyle w:val="Default"/>
                              <w:ind w:left="284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□□□□-□□□□□□□□-□□□□□□□□-□□□□□□□□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C30D7" id="_x0000_s1055" type="#_x0000_t202" style="width:73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">
                <v:textbox style="mso-fit-shape-to-text:t">
                  <w:txbxContent>
                    <w:p w:rsidR="00F20EE8" w:rsidRDefault="00F20EE8" w:rsidP="00D921BB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D921B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D921B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Default="00F20EE8" w:rsidP="00D921BB">
                      <w:pPr>
                        <w:pStyle w:val="Defaul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  <w:p w:rsidR="00F20EE8" w:rsidRDefault="00F20EE8" w:rsidP="00D921B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 A túlfizetés visszautalására szolgáló pénzforgalmi számlaszáma:</w:t>
                      </w:r>
                    </w:p>
                    <w:p w:rsidR="00F20EE8" w:rsidRPr="00D921BB" w:rsidRDefault="00F20EE8" w:rsidP="00D921BB">
                      <w:pPr>
                        <w:pStyle w:val="Default"/>
                        <w:ind w:left="284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□□□□-□□□□□□□□-□□□□□□□□-□□□□□□□□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1BB" w:rsidRDefault="00D921BB" w:rsidP="00CC25E8">
      <w:pPr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9360000" cy="1404620"/>
                <wp:effectExtent l="0" t="0" r="12700" b="20320"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D921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II. Nyilatkozat</w:t>
                            </w:r>
                          </w:p>
                          <w:p w:rsidR="00F20EE8" w:rsidRDefault="00F20EE8" w:rsidP="00F23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 □ Nyilatkozom, hogy más adóhatóságná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 nincs fennálló adótartozásom.</w:t>
                            </w:r>
                          </w:p>
                          <w:p w:rsidR="00F20EE8" w:rsidRDefault="00F20EE8" w:rsidP="00F23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2. □ A túlfizetés összegét később esedékes helyi iparűzési adó fizetési kötele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zettségre kívánom felhasználni.</w:t>
                            </w:r>
                          </w:p>
                          <w:p w:rsidR="00F20EE8" w:rsidRDefault="00F20EE8" w:rsidP="00F23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3. □ A túlfizetés összegéből _______________________ forintot kérek visszatéríteni, a fennmaradó összeget később esedékes helyi iparűzési adó fizetési kötele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zettségre kívánom felhasználni.</w:t>
                            </w:r>
                          </w:p>
                          <w:p w:rsidR="00F20EE8" w:rsidRDefault="00F20EE8" w:rsidP="00F23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4. □ 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zettségre kívánom felhasználni.</w:t>
                            </w:r>
                          </w:p>
                          <w:p w:rsidR="00F20EE8" w:rsidRPr="00035564" w:rsidRDefault="00F20EE8" w:rsidP="00F23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5. □ A túlfizetés összegéből _______________________forintot kérek más adónemben/hatóságnál nyilvántartott lejárt esedékességű köztartozásra átvezetni, a fennmaradó összeget később esedékes iparűzési adó fizetési kötelezettségre kívánom felhasználni. </w:t>
                            </w:r>
                          </w:p>
                          <w:p w:rsidR="00F20EE8" w:rsidRDefault="00F20EE8" w:rsidP="00F23A0E">
                            <w:pPr>
                              <w:spacing w:after="0" w:line="240" w:lineRule="auto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6. □ A túlfizetés teljes összegének visszatérítését kérem.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73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">
                <v:textbox style="mso-fit-shape-to-text:t">
                  <w:txbxContent>
                    <w:p w:rsidR="00F20EE8" w:rsidRDefault="00F20EE8" w:rsidP="00D921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II. Nyilatkozat</w:t>
                      </w:r>
                    </w:p>
                    <w:p w:rsidR="00F20EE8" w:rsidRDefault="00F20EE8" w:rsidP="00F23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1. □ Nyilatkozom, hogy más adóhatóságná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 nincs fennálló adótartozásom.</w:t>
                      </w:r>
                    </w:p>
                    <w:p w:rsidR="00F20EE8" w:rsidRDefault="00F20EE8" w:rsidP="00F23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2. □ A túlfizetés összegét később esedékes helyi iparűzési adó fizetési kötele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zettségre kívánom felhasználni.</w:t>
                      </w:r>
                    </w:p>
                    <w:p w:rsidR="00F20EE8" w:rsidRDefault="00F20EE8" w:rsidP="00F23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3. □ A túlfizetés összegéből _______________________ forintot kérek visszatéríteni, a fennmaradó összeget később esedékes helyi iparűzési adó fizetési kötele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zettségre kívánom felhasználni.</w:t>
                      </w:r>
                    </w:p>
                    <w:p w:rsidR="00F20EE8" w:rsidRDefault="00F20EE8" w:rsidP="00F23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4. □ 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zettségre kívánom felhasználni.</w:t>
                      </w:r>
                    </w:p>
                    <w:p w:rsidR="00F20EE8" w:rsidRPr="00035564" w:rsidRDefault="00F20EE8" w:rsidP="00F23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5. □ A túlfizetés összegéből _______________________forintot kérek más adónemben/hatóságnál nyilvántartott lejárt esedékességű köztartozásra átvezetni, a fennmaradó összeget később esedékes iparűzési adó fizetési kötelezettségre kívánom felhasználni. </w:t>
                      </w:r>
                    </w:p>
                    <w:p w:rsidR="00F20EE8" w:rsidRDefault="00F20EE8" w:rsidP="00F23A0E">
                      <w:pPr>
                        <w:spacing w:after="0" w:line="240" w:lineRule="auto"/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6. □ A túlfizetés teljes összegének visszatérítését kérem.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14742" w:type="dxa"/>
        <w:jc w:val="center"/>
        <w:tblLook w:val="04A0" w:firstRow="1" w:lastRow="0" w:firstColumn="1" w:lastColumn="0" w:noHBand="0" w:noVBand="1"/>
      </w:tblPr>
      <w:tblGrid>
        <w:gridCol w:w="905"/>
        <w:gridCol w:w="2425"/>
        <w:gridCol w:w="2199"/>
        <w:gridCol w:w="2041"/>
        <w:gridCol w:w="3770"/>
        <w:gridCol w:w="3402"/>
      </w:tblGrid>
      <w:tr w:rsidR="00F23A0E" w:rsidTr="00833E65">
        <w:trPr>
          <w:jc w:val="center"/>
        </w:trPr>
        <w:tc>
          <w:tcPr>
            <w:tcW w:w="14742" w:type="dxa"/>
            <w:gridSpan w:val="6"/>
          </w:tcPr>
          <w:p w:rsidR="00F23A0E" w:rsidRDefault="00F23A0E" w:rsidP="00F23A0E"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Más adónemben, hatóságnál nyilvántartott, lejárt esedékességű köztartozásra átvezetendő összegek</w:t>
            </w: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E">
              <w:rPr>
                <w:rFonts w:ascii="Times New Roman" w:hAnsi="Times New Roman" w:cs="Times New Roman"/>
                <w:sz w:val="20"/>
                <w:szCs w:val="20"/>
              </w:rPr>
              <w:t>Sorszám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E">
              <w:rPr>
                <w:rFonts w:ascii="Times New Roman" w:hAnsi="Times New Roman" w:cs="Times New Roman"/>
                <w:sz w:val="20"/>
                <w:szCs w:val="20"/>
              </w:rPr>
              <w:t>Köztartozást nyilvánta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rtó intézmény megnevezése</w:t>
            </w: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Köztartozás fajtája</w:t>
            </w: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Összeg (forint)</w:t>
            </w: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Köztartozáshoz tartozó pénzintézeti számlaszám</w:t>
            </w: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 által alkalmazott ügyfél azonosító szám</w:t>
            </w: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0E" w:rsidTr="00833E65">
        <w:trPr>
          <w:jc w:val="center"/>
        </w:trPr>
        <w:tc>
          <w:tcPr>
            <w:tcW w:w="90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5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A0E" w:rsidRPr="00F23A0E" w:rsidRDefault="00F23A0E" w:rsidP="00CC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0E" w:rsidTr="00833E65">
        <w:trPr>
          <w:jc w:val="center"/>
        </w:trPr>
        <w:tc>
          <w:tcPr>
            <w:tcW w:w="14742" w:type="dxa"/>
            <w:gridSpan w:val="6"/>
          </w:tcPr>
          <w:p w:rsidR="00F23A0E" w:rsidRDefault="00F23A0E" w:rsidP="00F23A0E">
            <w:pPr>
              <w:tabs>
                <w:tab w:val="left" w:pos="886"/>
                <w:tab w:val="left" w:pos="3579"/>
                <w:tab w:val="left" w:pos="79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480982888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447AD">
              <w:rPr>
                <w:rFonts w:ascii="Times New Roman" w:hAnsi="Times New Roman" w:cs="Times New Roman"/>
                <w:sz w:val="44"/>
                <w:szCs w:val="44"/>
              </w:rPr>
              <w:t>□□□□ □□ □□</w:t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</w:t>
            </w:r>
          </w:p>
          <w:p w:rsidR="00F23A0E" w:rsidRDefault="00F23A0E" w:rsidP="00F23A0E">
            <w:pPr>
              <w:tabs>
                <w:tab w:val="left" w:pos="1560"/>
                <w:tab w:val="left" w:pos="4004"/>
                <w:tab w:val="left" w:pos="4996"/>
                <w:tab w:val="left" w:pos="5563"/>
                <w:tab w:val="left" w:pos="7264"/>
              </w:tabs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hely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év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hó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C5F2B">
              <w:rPr>
                <w:rFonts w:ascii="Times New Roman" w:hAnsi="Times New Roman" w:cs="Times New Roman"/>
                <w:sz w:val="20"/>
                <w:szCs w:val="20"/>
              </w:rPr>
              <w:t>az adózó vagy képvisel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ője(meghatalmazottja) aláírása</w:t>
            </w:r>
          </w:p>
          <w:bookmarkEnd w:id="4"/>
          <w:p w:rsidR="00F23A0E" w:rsidRPr="00F23A0E" w:rsidRDefault="00F23A0E" w:rsidP="00F2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A0E" w:rsidRDefault="00F23A0E" w:rsidP="00F23A0E">
      <w:pPr>
        <w:spacing w:after="240"/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9360000" cy="1404620"/>
                <wp:effectExtent l="0" t="0" r="12700" b="10160"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F23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„H” JELŰ BETÉTLAP</w:t>
                            </w:r>
                          </w:p>
                          <w:p w:rsidR="00F20EE8" w:rsidRDefault="001E4FB5" w:rsidP="00F23A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="00F20EE8"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="00F20EE8"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 w:rsidR="00F20EE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F23A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F23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F23A0E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Önellenőrzési pótlék bevallása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73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">
                <v:textbox style="mso-fit-shape-to-text:t">
                  <w:txbxContent>
                    <w:p w:rsidR="00F20EE8" w:rsidRDefault="00F20EE8" w:rsidP="00F23A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„H” JELŰ BETÉTLAP</w:t>
                      </w:r>
                    </w:p>
                    <w:p w:rsidR="00F20EE8" w:rsidRDefault="001E4FB5" w:rsidP="00F23A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="00F20EE8"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évben kezdődő adóévről 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Nagykarácsony Község Ö</w:t>
                      </w:r>
                      <w:r w:rsidR="00F20EE8"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 w:rsidR="00F20EE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F23A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F23A0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F23A0E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Önellenőrzési pótlék bevallása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A0E" w:rsidRDefault="00F23A0E" w:rsidP="00833E65">
      <w:pPr>
        <w:spacing w:after="240"/>
        <w:jc w:val="center"/>
      </w:pPr>
      <w:r w:rsidRPr="00F23A0E">
        <w:rPr>
          <w:noProof/>
          <w:lang w:eastAsia="hu-HU"/>
        </w:rPr>
        <mc:AlternateContent>
          <mc:Choice Requires="wps">
            <w:drawing>
              <wp:inline distT="0" distB="0" distL="0" distR="0" wp14:anchorId="3065243F" wp14:editId="332C63D2">
                <wp:extent cx="9360000" cy="1040687"/>
                <wp:effectExtent l="0" t="0" r="12700" b="13970"/>
                <wp:docPr id="1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04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F23A0E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F23A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F23A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F23A0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5243F" id="_x0000_s1058" type="#_x0000_t202" style="width:737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">
                <v:textbox style="mso-fit-shape-to-text:t">
                  <w:txbxContent>
                    <w:p w:rsidR="00F20EE8" w:rsidRDefault="00F20EE8" w:rsidP="00F23A0E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F23A0E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F23A0E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F23A0E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14742" w:type="dxa"/>
        <w:jc w:val="center"/>
        <w:tblLook w:val="04A0" w:firstRow="1" w:lastRow="0" w:firstColumn="1" w:lastColumn="0" w:noHBand="0" w:noVBand="1"/>
      </w:tblPr>
      <w:tblGrid>
        <w:gridCol w:w="3649"/>
        <w:gridCol w:w="3650"/>
        <w:gridCol w:w="3654"/>
        <w:gridCol w:w="3789"/>
      </w:tblGrid>
      <w:tr w:rsidR="00E715D4" w:rsidTr="00833E65">
        <w:trPr>
          <w:jc w:val="center"/>
        </w:trPr>
        <w:tc>
          <w:tcPr>
            <w:tcW w:w="14879" w:type="dxa"/>
            <w:gridSpan w:val="4"/>
          </w:tcPr>
          <w:p w:rsidR="00E715D4" w:rsidRDefault="00E715D4" w:rsidP="00833E65"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Önellenőrzés</w:t>
            </w:r>
          </w:p>
        </w:tc>
      </w:tr>
      <w:tr w:rsidR="00E715D4" w:rsidTr="00833E65">
        <w:trPr>
          <w:jc w:val="center"/>
        </w:trPr>
        <w:tc>
          <w:tcPr>
            <w:tcW w:w="3685" w:type="dxa"/>
          </w:tcPr>
          <w:p w:rsidR="00E715D4" w:rsidRDefault="00E715D4" w:rsidP="00833E65">
            <w:pPr>
              <w:jc w:val="center"/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Adóalap változása (+, -)</w:t>
            </w:r>
          </w:p>
        </w:tc>
        <w:tc>
          <w:tcPr>
            <w:tcW w:w="3685" w:type="dxa"/>
          </w:tcPr>
          <w:p w:rsidR="00E715D4" w:rsidRDefault="00E715D4" w:rsidP="00833E65">
            <w:pPr>
              <w:jc w:val="center"/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Adóösszeg változása (+,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-)</w:t>
            </w:r>
          </w:p>
        </w:tc>
        <w:tc>
          <w:tcPr>
            <w:tcW w:w="3686" w:type="dxa"/>
          </w:tcPr>
          <w:p w:rsidR="00E715D4" w:rsidRDefault="00E715D4" w:rsidP="00833E65">
            <w:pPr>
              <w:jc w:val="center"/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Az önellenőrzési pótlék alapja</w:t>
            </w:r>
          </w:p>
        </w:tc>
        <w:tc>
          <w:tcPr>
            <w:tcW w:w="3823" w:type="dxa"/>
          </w:tcPr>
          <w:p w:rsidR="00E715D4" w:rsidRDefault="00E715D4" w:rsidP="00833E65">
            <w:pPr>
              <w:jc w:val="center"/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Az önellenőrzési pótlék összege</w:t>
            </w:r>
          </w:p>
        </w:tc>
      </w:tr>
      <w:tr w:rsidR="00E715D4" w:rsidTr="00833E65">
        <w:trPr>
          <w:jc w:val="center"/>
        </w:trPr>
        <w:tc>
          <w:tcPr>
            <w:tcW w:w="3685" w:type="dxa"/>
          </w:tcPr>
          <w:p w:rsidR="00E715D4" w:rsidRDefault="00E715D4" w:rsidP="00833E65">
            <w:pPr>
              <w:jc w:val="center"/>
            </w:pPr>
          </w:p>
        </w:tc>
        <w:tc>
          <w:tcPr>
            <w:tcW w:w="3685" w:type="dxa"/>
          </w:tcPr>
          <w:p w:rsidR="00E715D4" w:rsidRDefault="00E715D4" w:rsidP="00833E65">
            <w:pPr>
              <w:jc w:val="center"/>
            </w:pPr>
          </w:p>
        </w:tc>
        <w:tc>
          <w:tcPr>
            <w:tcW w:w="3686" w:type="dxa"/>
          </w:tcPr>
          <w:p w:rsidR="00E715D4" w:rsidRDefault="00E715D4" w:rsidP="00833E65">
            <w:pPr>
              <w:jc w:val="center"/>
            </w:pPr>
          </w:p>
        </w:tc>
        <w:tc>
          <w:tcPr>
            <w:tcW w:w="3823" w:type="dxa"/>
          </w:tcPr>
          <w:p w:rsidR="00E715D4" w:rsidRDefault="00E715D4" w:rsidP="00833E65">
            <w:pPr>
              <w:jc w:val="center"/>
            </w:pPr>
          </w:p>
        </w:tc>
      </w:tr>
    </w:tbl>
    <w:p w:rsidR="00F23A0E" w:rsidRDefault="00F23A0E" w:rsidP="00E715D4">
      <w:pPr>
        <w:spacing w:after="0" w:line="240" w:lineRule="auto"/>
        <w:jc w:val="center"/>
      </w:pPr>
    </w:p>
    <w:p w:rsidR="00E715D4" w:rsidRDefault="00E715D4" w:rsidP="00833E65">
      <w:pPr>
        <w:spacing w:after="240"/>
        <w:jc w:val="center"/>
        <w:sectPr w:rsidR="00E715D4" w:rsidSect="00833E65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9360000" cy="1404620"/>
                <wp:effectExtent l="0" t="0" r="12700" b="20320"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E715D4">
                            <w:pPr>
                              <w:tabs>
                                <w:tab w:val="left" w:pos="886"/>
                                <w:tab w:val="left" w:pos="3579"/>
                                <w:tab w:val="left" w:pos="797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447A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□□□□ □□ □□</w:t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:rsidR="00F20EE8" w:rsidRPr="00E715D4" w:rsidRDefault="00F20EE8" w:rsidP="00E715D4">
                            <w:pPr>
                              <w:tabs>
                                <w:tab w:val="left" w:pos="1560"/>
                                <w:tab w:val="left" w:pos="4004"/>
                                <w:tab w:val="left" w:pos="4996"/>
                                <w:tab w:val="left" w:pos="5563"/>
                                <w:tab w:val="left" w:pos="7264"/>
                              </w:tabs>
                              <w:spacing w:after="0" w:line="240" w:lineRule="auto"/>
                              <w:ind w:firstLin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ség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év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5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 adózó vagy képvisel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ője(meghatalmazottja)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73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">
                <v:textbox style="mso-fit-shape-to-text:t">
                  <w:txbxContent>
                    <w:p w:rsidR="00F20EE8" w:rsidRDefault="00F20EE8" w:rsidP="00E715D4">
                      <w:pPr>
                        <w:tabs>
                          <w:tab w:val="left" w:pos="886"/>
                          <w:tab w:val="left" w:pos="3579"/>
                          <w:tab w:val="left" w:pos="797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447A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□□□□ □□ □□</w:t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:rsidR="00F20EE8" w:rsidRPr="00E715D4" w:rsidRDefault="00F20EE8" w:rsidP="00E715D4">
                      <w:pPr>
                        <w:tabs>
                          <w:tab w:val="left" w:pos="1560"/>
                          <w:tab w:val="left" w:pos="4004"/>
                          <w:tab w:val="left" w:pos="4996"/>
                          <w:tab w:val="left" w:pos="5563"/>
                          <w:tab w:val="left" w:pos="7264"/>
                        </w:tabs>
                        <w:spacing w:after="0" w:line="240" w:lineRule="auto"/>
                        <w:ind w:firstLin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ség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év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hó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5F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 adózó vagy képvisel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ője(meghatalmazottja) aláírása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5D4" w:rsidRDefault="00F20EE8" w:rsidP="00F23A0E">
      <w:pPr>
        <w:spacing w:after="240"/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1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F20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„I” JELŰ BETÉTLAP</w:t>
                            </w:r>
                          </w:p>
                          <w:p w:rsidR="00F20EE8" w:rsidRDefault="00F20EE8" w:rsidP="00F2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F20EE8" w:rsidRDefault="00F20EE8" w:rsidP="00F2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F20EE8" w:rsidRDefault="00F20EE8" w:rsidP="00F20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F20EE8" w:rsidRDefault="00F20EE8" w:rsidP="00F20EE8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éves beszámolóját az IFRS-ek alapján készítő vállalkozó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">
                <v:textbox style="mso-fit-shape-to-text:t">
                  <w:txbxContent>
                    <w:p w:rsidR="00F20EE8" w:rsidRDefault="00F20EE8" w:rsidP="00F20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„I” JELŰ BETÉTLAP</w:t>
                      </w:r>
                    </w:p>
                    <w:p w:rsidR="00F20EE8" w:rsidRDefault="00F20EE8" w:rsidP="00F2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évben kezdődő adóévről 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F20EE8" w:rsidRDefault="00F20EE8" w:rsidP="00F2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F20EE8" w:rsidRDefault="00F20EE8" w:rsidP="00F20EE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F20EE8" w:rsidRDefault="00F20EE8" w:rsidP="00F20EE8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éves beszámolóját az IFRS-ek alapján készítő vállalkozó részére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EE8" w:rsidRDefault="00F20EE8" w:rsidP="00F23A0E">
      <w:pPr>
        <w:spacing w:after="240"/>
        <w:jc w:val="center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5AE1F62D" wp14:editId="29AE13DC">
                <wp:extent cx="5760000" cy="1404620"/>
                <wp:effectExtent l="0" t="0" r="12700" b="20320"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8" w:rsidRDefault="00F20EE8" w:rsidP="00F20EE8">
                            <w:pPr>
                              <w:pStyle w:val="Default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Adóalany</w:t>
                            </w:r>
                          </w:p>
                          <w:p w:rsidR="00F20EE8" w:rsidRDefault="00F20EE8" w:rsidP="00F20EE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Adóalany neve (cégneve):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F20EE8" w:rsidRDefault="00F20EE8" w:rsidP="00F20EE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Adóazonosító jele: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□□□□□□□□□□</w:t>
                            </w:r>
                          </w:p>
                          <w:p w:rsidR="00F20EE8" w:rsidRPr="009A1F28" w:rsidRDefault="00F20EE8" w:rsidP="00F20EE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Adószáma: </w:t>
                            </w:r>
                            <w:r w:rsidRPr="009A1F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□□□□□□□□-□-□□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1F62D" id="_x0000_s1061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">
                <v:textbox style="mso-fit-shape-to-text:t">
                  <w:txbxContent>
                    <w:p w:rsidR="00F20EE8" w:rsidRDefault="00F20EE8" w:rsidP="00F20EE8">
                      <w:pPr>
                        <w:pStyle w:val="Default"/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Adóalany</w:t>
                      </w:r>
                    </w:p>
                    <w:p w:rsidR="00F20EE8" w:rsidRDefault="00F20EE8" w:rsidP="00F20EE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Adóalany neve (cégneve):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F20EE8" w:rsidRDefault="00F20EE8" w:rsidP="00F20EE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Adóazonosító jele: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□□□□□□□□□□</w:t>
                      </w:r>
                    </w:p>
                    <w:p w:rsidR="00F20EE8" w:rsidRPr="009A1F28" w:rsidRDefault="00F20EE8" w:rsidP="00F20EE8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Adószáma: </w:t>
                      </w:r>
                      <w:r w:rsidRPr="009A1F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□□□□□□□□-□-□□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5026"/>
        <w:gridCol w:w="4046"/>
      </w:tblGrid>
      <w:tr w:rsidR="00F20EE8" w:rsidTr="00833E65">
        <w:trPr>
          <w:jc w:val="center"/>
        </w:trPr>
        <w:tc>
          <w:tcPr>
            <w:tcW w:w="9213" w:type="dxa"/>
            <w:gridSpan w:val="2"/>
          </w:tcPr>
          <w:p w:rsidR="00F20EE8" w:rsidRDefault="00F20EE8" w:rsidP="00F20EE8">
            <w:pPr>
              <w:tabs>
                <w:tab w:val="left" w:pos="8117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Nettó árbevétel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F20EE8" w:rsidTr="00833E65">
        <w:trPr>
          <w:jc w:val="center"/>
        </w:trPr>
        <w:tc>
          <w:tcPr>
            <w:tcW w:w="9213" w:type="dxa"/>
            <w:gridSpan w:val="2"/>
          </w:tcPr>
          <w:p w:rsidR="00F20EE8" w:rsidRDefault="00F20EE8" w:rsidP="00F20EE8">
            <w:pPr>
              <w:jc w:val="center"/>
            </w:pP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II/1. A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40/C. §-a szerinti nettó árbevétel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Nettó árbevétel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[2+7+8+9+10+11+12+13+14+15+16+17 +18+19+20-21-22-23-24+25]: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Bevétel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[3+4+5+6]: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Áruértékesítésből, szolgáltatásnyújtásból, jogdíjból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Beruházási szerződés alapján való szolgáltatás-nyújtásból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Más standardok által az IAS 18 szerinti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árbevételként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elszámolni rendelt tételek: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Megszűnt tevékenységből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Bevételt nem eredményező csere keretében elcserélt áru, szolgáltatás 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Sztv. szerint – nem számlázott – utólag adott (fizetendő) szerződés szerinti engedmény: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Az IAS 18 standard 11. bekezdés alapján bevételt csökkentő kamat: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Az IAS 11 standard alapján a bevételt csökkentő kötbér: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52. § 40. pontja szerinti közvetített szolgáltatásnak megfelelő ügylet keretében közvetített szolgáltatás bekerülési 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Saját név alatt történt bizományosi áru-értékesítés számviteli törvény szerinti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bekerülési 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Bevételt keletkeztető ügyletekhez kapcsolódó fedezeti ügylet bevételcsökkentő hatása: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Nem a szokásos tevékenység keretében keletkezett áruértékesítés, szolgáltatásnyújtás árbevétele: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Üzletág-átruházás esetén az átadott eszközök kötelezettségekkel csökkentett értékét meghaladó ellenérték: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Operatív lízingből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Ásványi ércek kitermeléséből származó 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 IFRS 4. Biztosítási szerződések c. standard szerint biztosítóként a biztosítási szerződésből kapott 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F20EE8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40/C.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pontja szerinti korrekció: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Jogdíjbevétel: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Felszolgálási díj árbevétele: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 Az adóhatósággal elszámolt jövedéki adó, regisztrációs adó, energiaadó, az alkoholos italt terhelő népegészségügyi termékadó összege: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  <w:tcBorders>
              <w:bottom w:val="nil"/>
            </w:tcBorders>
          </w:tcPr>
          <w:p w:rsidR="00F20EE8" w:rsidRDefault="002E5BBA" w:rsidP="002E5BBA">
            <w:pPr>
              <w:ind w:left="604"/>
            </w:pP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23.1. A 23. sorból jövedéki adó:</w:t>
            </w:r>
          </w:p>
        </w:tc>
        <w:tc>
          <w:tcPr>
            <w:tcW w:w="4187" w:type="dxa"/>
            <w:tcBorders>
              <w:bottom w:val="nil"/>
            </w:tcBorders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  <w:tcBorders>
              <w:top w:val="nil"/>
              <w:bottom w:val="nil"/>
            </w:tcBorders>
          </w:tcPr>
          <w:p w:rsidR="00F20EE8" w:rsidRDefault="002E5BBA" w:rsidP="002E5BBA">
            <w:pPr>
              <w:ind w:left="604"/>
            </w:pP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23.2. Regisztrációs adó:</w:t>
            </w:r>
          </w:p>
        </w:tc>
        <w:tc>
          <w:tcPr>
            <w:tcW w:w="4187" w:type="dxa"/>
            <w:tcBorders>
              <w:top w:val="nil"/>
              <w:bottom w:val="nil"/>
            </w:tcBorders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  <w:tcBorders>
              <w:top w:val="nil"/>
              <w:bottom w:val="nil"/>
            </w:tcBorders>
          </w:tcPr>
          <w:p w:rsidR="00F20EE8" w:rsidRDefault="002E5BBA" w:rsidP="002E5BBA">
            <w:pPr>
              <w:ind w:left="604"/>
            </w:pP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23.3. Energiaadó:</w:t>
            </w:r>
          </w:p>
        </w:tc>
        <w:tc>
          <w:tcPr>
            <w:tcW w:w="4187" w:type="dxa"/>
            <w:tcBorders>
              <w:top w:val="nil"/>
              <w:bottom w:val="nil"/>
            </w:tcBorders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  <w:tcBorders>
              <w:top w:val="nil"/>
            </w:tcBorders>
          </w:tcPr>
          <w:p w:rsidR="00F20EE8" w:rsidRDefault="002E5BBA" w:rsidP="002E5BBA">
            <w:pPr>
              <w:ind w:left="604"/>
            </w:pP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23.4. Az alkoholos italt terhelő népegészségügyi termékadó:</w:t>
            </w:r>
          </w:p>
        </w:tc>
        <w:tc>
          <w:tcPr>
            <w:tcW w:w="4187" w:type="dxa"/>
            <w:tcBorders>
              <w:top w:val="nil"/>
            </w:tcBorders>
            <w:vAlign w:val="center"/>
          </w:tcPr>
          <w:p w:rsidR="00F20EE8" w:rsidRPr="00795CB7" w:rsidRDefault="00795CB7" w:rsidP="00795CB7">
            <w:pPr>
              <w:jc w:val="right"/>
              <w:rPr>
                <w:b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Bevetélt keletkeztető ügyletekhez kapcsolódó fedezeti ügylet bevételnövelő hatása: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 Az IFRS 11 szerinti közös megállapodás alapján végzett tevékenység nettó árbevétele (+,-):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9213" w:type="dxa"/>
            <w:gridSpan w:val="2"/>
          </w:tcPr>
          <w:p w:rsidR="002E5BBA" w:rsidRDefault="002E5BBA" w:rsidP="002E5BBA">
            <w:pPr>
              <w:jc w:val="center"/>
            </w:pP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II/2. A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40/D. §-a szerinti nettó árbevétel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Nettó árbevétel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[2+3+4+5+6+7+8-9-10- 11+12+13]: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Kapott kamatok és kamatjellegű bevételek: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 kamatbevétel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csökkentéseként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az üzleti évben elszámolt fizetett, fizetendő díjak, jutalékok összegével: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 nyújtott szolgáltatások után az IAS 18 szerint elszámolt bevétel (kapott, járó díjak, jutalék összege):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Az IAS 32 szerinti pénzügyi instrumentum értékesítésével elért nyereség, nyereségjellegű különbözet összege: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Operatív lízingből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A nem a szokásos tevékenység keretében keletkezett áruértékesítésből, szolgáltatásnyújtásból származó 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Az adóalany által ráfordításként elszámolt kamat: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Pénzügyi lízingbe adott, kereskedelmi árunak nem minősülő eszköz könyv szerinti értéke: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A saját követelés értékesítéséből keletkezett, az üzleti évben elszámolt nyereség összege: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Az IFRS 11 szerinti közös megállapodás alapján végzett tevékenység nettó árbevétele (+,-):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Megszűnt tevékenységből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9213" w:type="dxa"/>
            <w:gridSpan w:val="2"/>
          </w:tcPr>
          <w:p w:rsidR="002E5BBA" w:rsidRDefault="002E5BBA" w:rsidP="002E5BBA">
            <w:pPr>
              <w:jc w:val="center"/>
            </w:pP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II/3. A </w:t>
            </w:r>
            <w:proofErr w:type="spellStart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40/E. §-a szerinti nettó árbevétel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Nettó árbevétel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[2+3+4+5+6+7+8+9-10- 11-12-13+14+15]: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Kapott kamatok és kamatjellegű bevételek: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 kamatbevétel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csökkentéseként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az üzleti évben elszámolt fizetett, fizetendő díjak, jutalékok összegével: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 nyújtott szolgáltatások után az IAS 18 szerint elszámolt bevétel (kapott, járó díjak, jutalékok összege):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Az IAS 32 szerinti pénzügyi instrumentum értékesítésével elért nyereség, nyereségjellegű különbözet összege: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Operatív lízingből származó árbevétel: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A nem a szokásos tevékenység keretében keletkezett áruértékesítésből, szolgáltatásnyújtásból származó bevétel: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Díjbevétel: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A saját követelés értékesítéséből keletkezett, az üzleti évben elszámolt nyereség összege: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Az adóalany által ráfordításként elszámolt kamat: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Pénzügyi lízingbe adott, kereskedelmi árunak nem minősülő eszköz könyv szerinti értéke: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2E5BBA" w:rsidTr="00833E65">
        <w:trPr>
          <w:jc w:val="center"/>
        </w:trPr>
        <w:tc>
          <w:tcPr>
            <w:tcW w:w="5026" w:type="dxa"/>
          </w:tcPr>
          <w:p w:rsidR="002E5BBA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A biztosítási szerződés szerinti szolgáltatások teljesítése során elszámolt ráfordítás:</w:t>
            </w:r>
          </w:p>
        </w:tc>
        <w:tc>
          <w:tcPr>
            <w:tcW w:w="4187" w:type="dxa"/>
            <w:vAlign w:val="center"/>
          </w:tcPr>
          <w:p w:rsidR="002E5BBA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Az IFRS 11 szerinti közös megállapodás alapján végzett tevékenység nettó árbevétele (+,-):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F20EE8" w:rsidTr="00833E65">
        <w:trPr>
          <w:jc w:val="center"/>
        </w:trPr>
        <w:tc>
          <w:tcPr>
            <w:tcW w:w="5026" w:type="dxa"/>
          </w:tcPr>
          <w:p w:rsidR="00F20EE8" w:rsidRDefault="002E5BBA" w:rsidP="00F20EE8"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Megszűnt tevékenységből származó árbevétel:</w:t>
            </w:r>
          </w:p>
        </w:tc>
        <w:tc>
          <w:tcPr>
            <w:tcW w:w="4187" w:type="dxa"/>
            <w:vAlign w:val="center"/>
          </w:tcPr>
          <w:p w:rsidR="00F20EE8" w:rsidRDefault="00795CB7" w:rsidP="00795CB7">
            <w:pPr>
              <w:jc w:val="right"/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F20EE8" w:rsidRPr="007E5027" w:rsidRDefault="00F20EE8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986"/>
        <w:gridCol w:w="4086"/>
      </w:tblGrid>
      <w:tr w:rsidR="007E5027" w:rsidTr="00DB3CE0">
        <w:trPr>
          <w:jc w:val="center"/>
        </w:trPr>
        <w:tc>
          <w:tcPr>
            <w:tcW w:w="9213" w:type="dxa"/>
            <w:gridSpan w:val="2"/>
          </w:tcPr>
          <w:p w:rsidR="007E5027" w:rsidRDefault="007E5027" w:rsidP="007E5027">
            <w:pPr>
              <w:tabs>
                <w:tab w:val="left" w:pos="7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Eladott áruk beszerzési értéke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Eladott áruk beszerzési értéke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[2+3+4+5+6+7+8-9-10+11+12]: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Kereskedelmi áruk értékesítéskor nyilvántartott könyv szerinti értéke: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40/C.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pontjában említett csere esetén a cserébe kapott készlet csereszerződés szerinti értéke: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Pénzügyi lízingbe adott, kereskedelmi árunak nem minősülő eszköz pénzügyi lízingbe adáskor meglévő könyv szerinti értéke: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40/C.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pontja alapján az értékesített termék (ingó, ingatlan) számvitelről szóló törvény szerint megállapítandó bekerülési értéke: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Nem a szokásos tevékenység keretében értékesített áru, telek vagy más ingatlan értékesítéskori könyv szerinti értéke: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A kereskedelmi áru beszerzésével összefüggő fedezeti ügylet esetén az az összeg, amellyel az IFRS-ek szerint az áru beszerzési értékét csökkenteni kell: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Az adóévet megelőző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adóév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(ek)ben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40/F.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pontja szerint a könyv szerinti érték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növeléseként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7E5027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A kereskedelmi áru beszerzésével összefüggő fedezeti ügylet eseté n az az összeg, amellyel az IFRS-ek szerint az áru beszerzési értékét növelni kell: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EF15FE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Az IFRS 11 szerinti közös megállapodás alapján végzett tevékenység nettó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(+,-):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7E5027" w:rsidTr="00DB3CE0">
        <w:trPr>
          <w:jc w:val="center"/>
        </w:trPr>
        <w:tc>
          <w:tcPr>
            <w:tcW w:w="5026" w:type="dxa"/>
          </w:tcPr>
          <w:p w:rsidR="007E5027" w:rsidRDefault="00EF15FE" w:rsidP="007E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Megszűnt tevékenységből származó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elábé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87" w:type="dxa"/>
            <w:vAlign w:val="center"/>
          </w:tcPr>
          <w:p w:rsidR="007E5027" w:rsidRDefault="007E5027" w:rsidP="007E50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EF15FE" w:rsidRDefault="00EF15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5026"/>
        <w:gridCol w:w="4046"/>
      </w:tblGrid>
      <w:tr w:rsidR="00EF15FE" w:rsidTr="00DB3CE0">
        <w:trPr>
          <w:jc w:val="center"/>
        </w:trPr>
        <w:tc>
          <w:tcPr>
            <w:tcW w:w="9213" w:type="dxa"/>
            <w:gridSpan w:val="2"/>
          </w:tcPr>
          <w:p w:rsidR="00EF15FE" w:rsidRDefault="00EF15FE" w:rsidP="00DB3CE0">
            <w:pPr>
              <w:tabs>
                <w:tab w:val="left" w:pos="7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Anyagköltség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Az anyag üzleti évben ráfordításként elszámolt felhasználáskori könyv szerinti értéke: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Anyagbeszerzéssel összefüggő fedezeti ügylet esetén az az összeg, amellyel az IFRS-ek szerint az anyag beszerzési értékét csökkenteni kell: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Annak az anyagnak a ráfordításként elszámolt könyv szerinti értéke, amelyet az IAS 2 Készletek című standard 35. bekezdésében említettek szerint saját előállítású ingatlanok, gépek, berendezések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alkotórészeként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használtak fel és amelynek könyv szerinti értékét a saját előállítású ingatlanok, gépek, berendezések bekerülési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értékében figyelembe vették: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Anyagbeszerzéssel összefüggő fedezeti ügylet esetén az az összeg, amellyel az IFRS-ek szerint az anyag bekerülési értékét (a kezdeti megjelenítéskor) növelni kell: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Anyagköltség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[1+2+3-4-5+7+8]: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Az IFRS 11 szerinti közös megállapodás alapján végzett tevékenység anyagköltsége (+,-):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Megszűnt tevékenységhez kapcsolódó anyagköltség: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EF15FE" w:rsidRDefault="00EF15FE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986"/>
        <w:gridCol w:w="4086"/>
      </w:tblGrid>
      <w:tr w:rsidR="00EF15FE" w:rsidTr="00DB3CE0">
        <w:trPr>
          <w:jc w:val="center"/>
        </w:trPr>
        <w:tc>
          <w:tcPr>
            <w:tcW w:w="9213" w:type="dxa"/>
            <w:gridSpan w:val="2"/>
          </w:tcPr>
          <w:p w:rsidR="00EF15FE" w:rsidRDefault="00EF15FE" w:rsidP="00EF15FE">
            <w:pPr>
              <w:tabs>
                <w:tab w:val="left" w:pos="81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Kö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zvetített szolgáltatások értéke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Az IFRS-ek szerint nem ügynökként közvetített szolgáltatások értéke: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40/C. § (2)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pontja alapján bevételnövelő tételként figyelembe vett szolgáltatásnyújtás esetén a közvetített szolgáltatás könyv szerinti értéke: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Közvetített szolgáltatások értéke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[1+2+4+5]: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Az IFRS 11 szerinti közös megállapodás alapján végzett tevékenység keretében kö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zvetített szolgáltatások értéke</w:t>
            </w:r>
          </w:p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EF15FE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Megszűnt tevékenység során közvetített szolgáltatás értéke:</w:t>
            </w:r>
          </w:p>
        </w:tc>
        <w:tc>
          <w:tcPr>
            <w:tcW w:w="4187" w:type="dxa"/>
            <w:vAlign w:val="center"/>
          </w:tcPr>
          <w:p w:rsidR="00EF15FE" w:rsidRDefault="00EF15FE" w:rsidP="00EF1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6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EF15FE" w:rsidRDefault="00EF15FE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951"/>
        <w:gridCol w:w="4121"/>
      </w:tblGrid>
      <w:tr w:rsidR="00EF15FE" w:rsidTr="00DB3CE0">
        <w:trPr>
          <w:jc w:val="center"/>
        </w:trPr>
        <w:tc>
          <w:tcPr>
            <w:tcW w:w="9213" w:type="dxa"/>
            <w:gridSpan w:val="2"/>
          </w:tcPr>
          <w:p w:rsidR="00EF15FE" w:rsidRDefault="00A50EE3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VI. Alvállalkozói teljesítés értéke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A50EE3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Folytatódó tevékenység során alvállalkozói teljesítés értéke:</w:t>
            </w:r>
          </w:p>
        </w:tc>
        <w:tc>
          <w:tcPr>
            <w:tcW w:w="4187" w:type="dxa"/>
            <w:vAlign w:val="center"/>
          </w:tcPr>
          <w:p w:rsidR="00EF15FE" w:rsidRDefault="00EF15FE" w:rsidP="00A50EE3">
            <w:pPr>
              <w:jc w:val="right"/>
            </w:pPr>
            <w:r w:rsidRPr="003D16E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A50EE3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Megszűnt tevékenység során alvállalkozói teljesítés értéke:</w:t>
            </w:r>
          </w:p>
        </w:tc>
        <w:tc>
          <w:tcPr>
            <w:tcW w:w="4187" w:type="dxa"/>
            <w:vAlign w:val="center"/>
          </w:tcPr>
          <w:p w:rsidR="00EF15FE" w:rsidRDefault="00EF15FE" w:rsidP="00A50EE3">
            <w:pPr>
              <w:jc w:val="right"/>
            </w:pPr>
            <w:r w:rsidRPr="003D16E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EF15FE" w:rsidTr="00DB3CE0">
        <w:trPr>
          <w:jc w:val="center"/>
        </w:trPr>
        <w:tc>
          <w:tcPr>
            <w:tcW w:w="5026" w:type="dxa"/>
          </w:tcPr>
          <w:p w:rsidR="00EF15FE" w:rsidRDefault="00A50EE3" w:rsidP="00EF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Alvállalkozói teljesítés értéke (1+2):</w:t>
            </w:r>
          </w:p>
        </w:tc>
        <w:tc>
          <w:tcPr>
            <w:tcW w:w="4187" w:type="dxa"/>
            <w:vAlign w:val="center"/>
          </w:tcPr>
          <w:p w:rsidR="00EF15FE" w:rsidRDefault="00EF15FE" w:rsidP="00A50EE3">
            <w:pPr>
              <w:jc w:val="right"/>
            </w:pPr>
            <w:r w:rsidRPr="003D16E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EF15FE" w:rsidRDefault="00EF15FE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4989"/>
        <w:gridCol w:w="4083"/>
      </w:tblGrid>
      <w:tr w:rsidR="00A50EE3" w:rsidTr="00DB3CE0">
        <w:trPr>
          <w:jc w:val="center"/>
        </w:trPr>
        <w:tc>
          <w:tcPr>
            <w:tcW w:w="9213" w:type="dxa"/>
            <w:gridSpan w:val="2"/>
          </w:tcPr>
          <w:p w:rsidR="00A50EE3" w:rsidRPr="00A50EE3" w:rsidRDefault="00A50EE3" w:rsidP="00A50EE3">
            <w:pPr>
              <w:tabs>
                <w:tab w:val="left" w:pos="79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VII. Áttérési különbözet</w:t>
            </w:r>
            <w:r w:rsidRPr="00A50E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A50E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(forintban)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  <w:tcBorders>
              <w:bottom w:val="single" w:sz="4" w:space="0" w:color="auto"/>
            </w:tcBorders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40/J. § (1) bekezdés a) pont szerinti áttérési különbözet:</w:t>
            </w:r>
          </w:p>
        </w:tc>
        <w:tc>
          <w:tcPr>
            <w:tcW w:w="4187" w:type="dxa"/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  <w:tcBorders>
              <w:bottom w:val="nil"/>
            </w:tcBorders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40/J. § (1)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 </w:t>
            </w:r>
            <w:proofErr w:type="spellStart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aa</w:t>
            </w:r>
            <w:proofErr w:type="spellEnd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alpont szerinti áttérési különbözet:</w:t>
            </w:r>
          </w:p>
        </w:tc>
        <w:tc>
          <w:tcPr>
            <w:tcW w:w="4187" w:type="dxa"/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  <w:tcBorders>
              <w:top w:val="nil"/>
            </w:tcBorders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40/J. § (1)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alpont szerinti áttérési különbözet: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40/J. § (1)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 szerinti különbözet: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  <w:tcBorders>
              <w:bottom w:val="nil"/>
            </w:tcBorders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40/J. § (1)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 </w:t>
            </w:r>
            <w:proofErr w:type="spellStart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</w:t>
            </w:r>
            <w:proofErr w:type="spellEnd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alpont szerinti különbözet: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  <w:tcBorders>
              <w:top w:val="nil"/>
            </w:tcBorders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2.2.A </w:t>
            </w:r>
            <w:proofErr w:type="spellStart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Htv</w:t>
            </w:r>
            <w:proofErr w:type="spellEnd"/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40/J. § (1) bekezdés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 </w:t>
            </w:r>
            <w:proofErr w:type="spellStart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bb</w:t>
            </w:r>
            <w:proofErr w:type="spellEnd"/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alpont szerinti különbözet:</w:t>
            </w:r>
          </w:p>
        </w:tc>
        <w:tc>
          <w:tcPr>
            <w:tcW w:w="4187" w:type="dxa"/>
            <w:tcBorders>
              <w:top w:val="nil"/>
            </w:tcBorders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  <w:tr w:rsidR="00A50EE3" w:rsidTr="00DB3CE0">
        <w:trPr>
          <w:jc w:val="center"/>
        </w:trPr>
        <w:tc>
          <w:tcPr>
            <w:tcW w:w="5026" w:type="dxa"/>
          </w:tcPr>
          <w:p w:rsidR="00A50EE3" w:rsidRDefault="00A50EE3" w:rsidP="00A5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Az áttérési különbözet összege </w:t>
            </w: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[1-2] </w:t>
            </w: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(+,-):</w:t>
            </w:r>
          </w:p>
        </w:tc>
        <w:tc>
          <w:tcPr>
            <w:tcW w:w="4187" w:type="dxa"/>
            <w:vAlign w:val="center"/>
          </w:tcPr>
          <w:p w:rsidR="00A50EE3" w:rsidRDefault="00A50EE3" w:rsidP="00A50EE3">
            <w:pPr>
              <w:jc w:val="right"/>
            </w:pPr>
            <w:r w:rsidRPr="00B1794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 □□□ □□□ □□□ □□□</w:t>
            </w:r>
          </w:p>
        </w:tc>
      </w:tr>
    </w:tbl>
    <w:p w:rsidR="00A50EE3" w:rsidRDefault="00A50EE3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EE3" w:rsidRDefault="00A50EE3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0EE3">
        <w:rPr>
          <w:noProof/>
          <w:lang w:eastAsia="hu-HU"/>
        </w:rPr>
        <mc:AlternateContent>
          <mc:Choice Requires="wps">
            <w:drawing>
              <wp:inline distT="0" distB="0" distL="0" distR="0" wp14:anchorId="1E91ADCC" wp14:editId="55C5246E">
                <wp:extent cx="5759450" cy="731520"/>
                <wp:effectExtent l="0" t="0" r="12700" b="11430"/>
                <wp:docPr id="1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2805899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A50EE3" w:rsidRDefault="00A50EE3" w:rsidP="00A50E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A50EE3" w:rsidRDefault="00A50EE3" w:rsidP="00A50EE3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A50EE3" w:rsidRDefault="00A50EE3" w:rsidP="00A50EE3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A50EE3" w:rsidRDefault="00E7533D" w:rsidP="00A50EE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1ADCC" id="_x0000_s1062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">
                <v:textbox>
                  <w:txbxContent>
                    <w:sdt>
                      <w:sdtPr>
                        <w:id w:val="-828058992"/>
                        <w:temporary/>
                        <w15:appearance w15:val="hidden"/>
                      </w:sdtPr>
                      <w:sdtContent>
                        <w:p w:rsidR="00A50EE3" w:rsidRDefault="00A50EE3" w:rsidP="00A50E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A50EE3" w:rsidRDefault="00A50EE3" w:rsidP="00A50EE3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A50EE3" w:rsidRDefault="00A50EE3" w:rsidP="00A50EE3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A50EE3" w:rsidRDefault="00A50EE3" w:rsidP="00A50EE3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50EE3" w:rsidRDefault="00A50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0EE3" w:rsidRDefault="00745B9B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B9B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1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9B" w:rsidRDefault="00745B9B" w:rsidP="00745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„J” JELŰ BETÉTLAP</w:t>
                            </w:r>
                          </w:p>
                          <w:p w:rsidR="00745B9B" w:rsidRDefault="00745B9B" w:rsidP="00745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évben kezdődő adóévről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Nagykarácsony Község Ö</w:t>
                            </w: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nkor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mányzat illetékességi területén</w:t>
                            </w:r>
                          </w:p>
                          <w:p w:rsidR="00745B9B" w:rsidRDefault="00745B9B" w:rsidP="00745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folytatott állandó jellegű iparűzési tevékenység utáni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adókötelezettségről szóló helyi</w:t>
                            </w:r>
                          </w:p>
                          <w:p w:rsidR="00745B9B" w:rsidRDefault="00745B9B" w:rsidP="00745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iparűzési adóbevalláshoz</w:t>
                            </w:r>
                          </w:p>
                          <w:p w:rsidR="00745B9B" w:rsidRDefault="00745B9B" w:rsidP="00745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közös őstermelői igazolvánnyal rendelkező adóalany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 és családi gazdaság adóalany</w:t>
                            </w:r>
                          </w:p>
                          <w:p w:rsidR="00745B9B" w:rsidRDefault="00745B9B" w:rsidP="00745B9B">
                            <w:pPr>
                              <w:spacing w:after="0" w:line="240" w:lineRule="auto"/>
                              <w:jc w:val="center"/>
                            </w:pPr>
                            <w:r w:rsidRPr="000355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tagjainak nyilatkozata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">
                <v:textbox style="mso-fit-shape-to-text:t">
                  <w:txbxContent>
                    <w:p w:rsidR="00745B9B" w:rsidRDefault="00745B9B" w:rsidP="00745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„J” JELŰ BETÉTLAP</w:t>
                      </w:r>
                    </w:p>
                    <w:p w:rsidR="00745B9B" w:rsidRDefault="00745B9B" w:rsidP="00745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évben kezdődő adóévről 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Nagykarácsony Község Ö</w:t>
                      </w: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nkor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mányzat illetékességi területén</w:t>
                      </w:r>
                    </w:p>
                    <w:p w:rsidR="00745B9B" w:rsidRDefault="00745B9B" w:rsidP="00745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folytatott állandó jellegű iparűzési tevékenység utáni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adókötelezettségről szóló helyi</w:t>
                      </w:r>
                    </w:p>
                    <w:p w:rsidR="00745B9B" w:rsidRDefault="00745B9B" w:rsidP="00745B9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iparűzési adóbevalláshoz</w:t>
                      </w:r>
                    </w:p>
                    <w:p w:rsidR="00745B9B" w:rsidRDefault="00745B9B" w:rsidP="00745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 közös őstermelői igazolvánnyal rendelkező adóalany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ok és családi gazdaság adóalany</w:t>
                      </w:r>
                    </w:p>
                    <w:p w:rsidR="00745B9B" w:rsidRDefault="00745B9B" w:rsidP="00745B9B">
                      <w:pPr>
                        <w:spacing w:after="0" w:line="240" w:lineRule="auto"/>
                        <w:jc w:val="center"/>
                      </w:pPr>
                      <w:r w:rsidRPr="000355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tagjainak nyilatkozata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B9B" w:rsidRDefault="00745B9B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B9B" w:rsidRDefault="00745B9B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B9B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5760000" cy="1404620"/>
                <wp:effectExtent l="0" t="0" r="12700" b="20320"/>
                <wp:docPr id="2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9B" w:rsidRPr="00745B9B" w:rsidRDefault="00745B9B" w:rsidP="00745B9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B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 Nyilatkozat</w:t>
                            </w:r>
                          </w:p>
                          <w:p w:rsidR="00745B9B" w:rsidRPr="00745B9B" w:rsidRDefault="00745B9B" w:rsidP="00745B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B9B">
                              <w:rPr>
                                <w:rFonts w:ascii="Times New Roman" w:hAnsi="Times New Roman" w:cs="Times New Roman"/>
                              </w:rPr>
                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                </w:r>
                          </w:p>
                          <w:p w:rsidR="00745B9B" w:rsidRPr="00745B9B" w:rsidRDefault="00745B9B" w:rsidP="00745B9B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B9B">
                              <w:rPr>
                                <w:rFonts w:ascii="Times New Roman" w:hAnsi="Times New Roman" w:cs="Times New Roman"/>
                              </w:rPr>
                              <w:tab/>
                              <w:t>Oldalszám: 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453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">
                <v:textbox style="mso-fit-shape-to-text:t">
                  <w:txbxContent>
                    <w:p w:rsidR="00745B9B" w:rsidRPr="00745B9B" w:rsidRDefault="00745B9B" w:rsidP="00745B9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5B9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 Nyilatkozat</w:t>
                      </w:r>
                    </w:p>
                    <w:p w:rsidR="00745B9B" w:rsidRPr="00745B9B" w:rsidRDefault="00745B9B" w:rsidP="00745B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5B9B">
                        <w:rPr>
                          <w:rFonts w:ascii="Times New Roman" w:hAnsi="Times New Roman" w:cs="Times New Roman"/>
                        </w:rPr>
          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</w:t>
                      </w:r>
                      <w:r w:rsidRPr="00745B9B">
                        <w:rPr>
                          <w:rFonts w:ascii="Times New Roman" w:hAnsi="Times New Roman" w:cs="Times New Roman"/>
                        </w:rPr>
                        <w:t>dó adóalany nyújt be bevallást.</w:t>
                      </w:r>
                    </w:p>
                    <w:p w:rsidR="00745B9B" w:rsidRPr="00745B9B" w:rsidRDefault="00745B9B" w:rsidP="00745B9B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45B9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45B9B">
                        <w:rPr>
                          <w:rFonts w:ascii="Times New Roman" w:hAnsi="Times New Roman" w:cs="Times New Roman"/>
                        </w:rPr>
                        <w:t>Oldalszám: __/__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3CE0" w:rsidRDefault="00DB3CE0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B3CE0" w:rsidTr="00DB3CE0">
        <w:trPr>
          <w:jc w:val="center"/>
        </w:trPr>
        <w:tc>
          <w:tcPr>
            <w:tcW w:w="9072" w:type="dxa"/>
          </w:tcPr>
          <w:p w:rsidR="00DB3CE0" w:rsidRDefault="00DB3CE0" w:rsidP="00865E9A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Adóalanyok adatai</w:t>
            </w:r>
          </w:p>
          <w:p w:rsidR="00DB3CE0" w:rsidRDefault="00DB3CE0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Adószámmal rendelkező, családi gazdálkodó adó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alany neve: ___________________</w:t>
            </w:r>
          </w:p>
          <w:p w:rsidR="00DB3CE0" w:rsidRDefault="00DB3CE0" w:rsidP="00DB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Adószáma: </w:t>
            </w:r>
            <w:r w:rsidRPr="009A1F28">
              <w:rPr>
                <w:rFonts w:ascii="Times New Roman" w:hAnsi="Times New Roman" w:cs="Times New Roman"/>
                <w:sz w:val="40"/>
                <w:szCs w:val="40"/>
              </w:rPr>
              <w:t>□□□□□□□□-□-□□</w:t>
            </w:r>
          </w:p>
        </w:tc>
      </w:tr>
      <w:tr w:rsidR="00DB3CE0" w:rsidTr="00DB3CE0">
        <w:trPr>
          <w:jc w:val="center"/>
        </w:trPr>
        <w:tc>
          <w:tcPr>
            <w:tcW w:w="9072" w:type="dxa"/>
          </w:tcPr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Adóalany neve:_________________________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Adóazonosító jele: </w:t>
            </w:r>
            <w:r w:rsidRPr="00865E9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□□□□□□□□□□</w:t>
            </w:r>
          </w:p>
          <w:p w:rsidR="00DB3CE0" w:rsidRDefault="00865E9A" w:rsidP="00865E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Aláírása (törvényes képviselőjének aláírása): ________________________________</w:t>
            </w:r>
          </w:p>
        </w:tc>
      </w:tr>
      <w:tr w:rsidR="00DB3CE0" w:rsidTr="00DB3CE0">
        <w:trPr>
          <w:jc w:val="center"/>
        </w:trPr>
        <w:tc>
          <w:tcPr>
            <w:tcW w:w="9072" w:type="dxa"/>
          </w:tcPr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Adóalany neve:_________________________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Adóazonosító jele: </w:t>
            </w:r>
            <w:r w:rsidRPr="00865E9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□□□□□□□□□□</w:t>
            </w:r>
          </w:p>
          <w:p w:rsidR="00DB3CE0" w:rsidRDefault="00865E9A" w:rsidP="00865E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Aláírása (törvényes képviselőjének aláírása): ________________________________</w:t>
            </w:r>
          </w:p>
        </w:tc>
      </w:tr>
      <w:tr w:rsidR="00DB3CE0" w:rsidTr="00DB3CE0">
        <w:trPr>
          <w:jc w:val="center"/>
        </w:trPr>
        <w:tc>
          <w:tcPr>
            <w:tcW w:w="9072" w:type="dxa"/>
          </w:tcPr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Adóalany neve:_________________________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865E9A" w:rsidRDefault="00865E9A" w:rsidP="00DB3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Adóazonosító jele: </w:t>
            </w:r>
            <w:r w:rsidRPr="00865E9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□□□□□□□□□□</w:t>
            </w:r>
          </w:p>
          <w:p w:rsidR="00DB3CE0" w:rsidRDefault="00865E9A" w:rsidP="00865E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Aláírása (törvényes képviselőjének aláírása): ________________________________</w:t>
            </w:r>
          </w:p>
        </w:tc>
      </w:tr>
      <w:tr w:rsidR="00DB3CE0" w:rsidTr="00DB3CE0">
        <w:trPr>
          <w:jc w:val="center"/>
        </w:trPr>
        <w:tc>
          <w:tcPr>
            <w:tcW w:w="9072" w:type="dxa"/>
          </w:tcPr>
          <w:p w:rsidR="00DB3CE0" w:rsidRDefault="00865E9A" w:rsidP="00DB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*4-nél több adóalany esetén egy másik „J” jelű lapot is ki kell tölteni!</w:t>
            </w:r>
          </w:p>
        </w:tc>
      </w:tr>
    </w:tbl>
    <w:p w:rsidR="00DB3CE0" w:rsidRDefault="00DB3CE0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E9A" w:rsidRPr="007E5027" w:rsidRDefault="00865E9A" w:rsidP="00F20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E9A">
        <w:rPr>
          <w:noProof/>
          <w:lang w:eastAsia="hu-HU"/>
        </w:rPr>
        <mc:AlternateContent>
          <mc:Choice Requires="wps">
            <w:drawing>
              <wp:inline distT="0" distB="0" distL="0" distR="0" wp14:anchorId="1EFE7A24" wp14:editId="23A08AED">
                <wp:extent cx="5759450" cy="731520"/>
                <wp:effectExtent l="0" t="0" r="12700" b="11430"/>
                <wp:docPr id="2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1121298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865E9A" w:rsidRDefault="00865E9A" w:rsidP="00865E9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_____________________ </w:t>
                                </w:r>
                                <w:r w:rsidRPr="002447AD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□□□□ □□ □□</w:t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_________________________</w:t>
                                </w:r>
                              </w:p>
                              <w:p w:rsidR="00865E9A" w:rsidRDefault="00865E9A" w:rsidP="00865E9A">
                                <w:pPr>
                                  <w:tabs>
                                    <w:tab w:val="left" w:pos="1560"/>
                                    <w:tab w:val="left" w:pos="3544"/>
                                    <w:tab w:val="left" w:pos="4395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hely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ség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év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hó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nap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AC5F2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az adózó vagy képvisel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ője</w:t>
                                </w:r>
                              </w:p>
                              <w:p w:rsidR="00865E9A" w:rsidRDefault="00865E9A" w:rsidP="00865E9A">
                                <w:pPr>
                                  <w:tabs>
                                    <w:tab w:val="left" w:pos="5670"/>
                                  </w:tabs>
                                  <w:spacing w:after="0" w:line="240" w:lineRule="auto"/>
                                  <w:ind w:firstLin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(meghatalmazottja) aláírása</w:t>
                                </w:r>
                              </w:p>
                              <w:p w:rsidR="00865E9A" w:rsidRDefault="00E7533D" w:rsidP="00865E9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E7A24" id="_x0000_s1065" type="#_x0000_t202" style="width:453.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">
                <v:textbox>
                  <w:txbxContent>
                    <w:sdt>
                      <w:sdtPr>
                        <w:id w:val="-321121298"/>
                        <w:temporary/>
                        <w15:appearance w15:val="hidden"/>
                      </w:sdtPr>
                      <w:sdtContent>
                        <w:p w:rsidR="00865E9A" w:rsidRDefault="00865E9A" w:rsidP="00865E9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_____________________ </w:t>
                          </w:r>
                          <w:r w:rsidRPr="002447AD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□□□□ □□ □□</w:t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_________________________</w:t>
                          </w:r>
                        </w:p>
                        <w:p w:rsidR="00865E9A" w:rsidRDefault="00865E9A" w:rsidP="00865E9A">
                          <w:pPr>
                            <w:tabs>
                              <w:tab w:val="left" w:pos="1560"/>
                              <w:tab w:val="left" w:pos="3544"/>
                              <w:tab w:val="left" w:pos="4395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hely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ség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év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hó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nap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Pr="00AC5F2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az adózó vagy képvisel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ője</w:t>
                          </w:r>
                        </w:p>
                        <w:p w:rsidR="00865E9A" w:rsidRDefault="00865E9A" w:rsidP="00865E9A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(meghatalmazottja) aláírása</w:t>
                          </w:r>
                        </w:p>
                        <w:p w:rsidR="00865E9A" w:rsidRDefault="00865E9A" w:rsidP="00865E9A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865E9A" w:rsidRPr="007E5027" w:rsidSect="00E715D4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8E5"/>
    <w:multiLevelType w:val="hybridMultilevel"/>
    <w:tmpl w:val="B19E7396"/>
    <w:lvl w:ilvl="0" w:tplc="6F16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914"/>
    <w:multiLevelType w:val="hybridMultilevel"/>
    <w:tmpl w:val="C6261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2A6"/>
    <w:multiLevelType w:val="hybridMultilevel"/>
    <w:tmpl w:val="F4D8B4C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EA4E8A"/>
    <w:multiLevelType w:val="hybridMultilevel"/>
    <w:tmpl w:val="C9DEF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1043"/>
    <w:multiLevelType w:val="hybridMultilevel"/>
    <w:tmpl w:val="3058F70C"/>
    <w:lvl w:ilvl="0" w:tplc="7D826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3751"/>
    <w:multiLevelType w:val="hybridMultilevel"/>
    <w:tmpl w:val="E9F6180C"/>
    <w:lvl w:ilvl="0" w:tplc="0F385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010B"/>
    <w:multiLevelType w:val="hybridMultilevel"/>
    <w:tmpl w:val="1B8AED30"/>
    <w:lvl w:ilvl="0" w:tplc="CE425D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2D"/>
    <w:rsid w:val="000214EE"/>
    <w:rsid w:val="000D0325"/>
    <w:rsid w:val="001326A8"/>
    <w:rsid w:val="00165187"/>
    <w:rsid w:val="00173D00"/>
    <w:rsid w:val="001B32C1"/>
    <w:rsid w:val="001E4FB5"/>
    <w:rsid w:val="0021057C"/>
    <w:rsid w:val="002447AD"/>
    <w:rsid w:val="00254D33"/>
    <w:rsid w:val="002D48DB"/>
    <w:rsid w:val="002E5BBA"/>
    <w:rsid w:val="0030392D"/>
    <w:rsid w:val="003875CA"/>
    <w:rsid w:val="003D62FE"/>
    <w:rsid w:val="00402623"/>
    <w:rsid w:val="0044436C"/>
    <w:rsid w:val="004C5D5C"/>
    <w:rsid w:val="00567872"/>
    <w:rsid w:val="005F4B19"/>
    <w:rsid w:val="006952DE"/>
    <w:rsid w:val="006C0781"/>
    <w:rsid w:val="0071532C"/>
    <w:rsid w:val="00745B9B"/>
    <w:rsid w:val="00795CB7"/>
    <w:rsid w:val="007E5027"/>
    <w:rsid w:val="00810658"/>
    <w:rsid w:val="00833E65"/>
    <w:rsid w:val="00865E9A"/>
    <w:rsid w:val="00887302"/>
    <w:rsid w:val="00977354"/>
    <w:rsid w:val="009A1F28"/>
    <w:rsid w:val="00A50EE3"/>
    <w:rsid w:val="00A72551"/>
    <w:rsid w:val="00AA2AE0"/>
    <w:rsid w:val="00AC09F9"/>
    <w:rsid w:val="00CC25E8"/>
    <w:rsid w:val="00CE4640"/>
    <w:rsid w:val="00D765CB"/>
    <w:rsid w:val="00D921BB"/>
    <w:rsid w:val="00DB3CE0"/>
    <w:rsid w:val="00DC741B"/>
    <w:rsid w:val="00E715D4"/>
    <w:rsid w:val="00E7533D"/>
    <w:rsid w:val="00E835E5"/>
    <w:rsid w:val="00ED05ED"/>
    <w:rsid w:val="00EF15FE"/>
    <w:rsid w:val="00F20EE8"/>
    <w:rsid w:val="00F23A0E"/>
    <w:rsid w:val="00F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5E2E-3D32-403D-9732-D14E81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92D"/>
    <w:pPr>
      <w:ind w:left="720"/>
      <w:contextualSpacing/>
    </w:pPr>
  </w:style>
  <w:style w:type="table" w:styleId="Rcsostblzat">
    <w:name w:val="Table Grid"/>
    <w:basedOn w:val="Normltblzat"/>
    <w:uiPriority w:val="39"/>
    <w:rsid w:val="0016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4EE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DE50-FF32-436B-AC18-7B005325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3155</Words>
  <Characters>21776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nagykaracsonyhivatal@gmail.com</dc:creator>
  <cp:keywords/>
  <dc:description/>
  <cp:lastModifiedBy>nagykaracsonyhivatal@gmail.com</cp:lastModifiedBy>
  <cp:revision>25</cp:revision>
  <cp:lastPrinted>2017-04-27T08:17:00Z</cp:lastPrinted>
  <dcterms:created xsi:type="dcterms:W3CDTF">2017-04-11T08:22:00Z</dcterms:created>
  <dcterms:modified xsi:type="dcterms:W3CDTF">2017-04-27T08:24:00Z</dcterms:modified>
  <cp:contentStatus/>
</cp:coreProperties>
</file>